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E25B">
      <w:pPr>
        <w:spacing w:line="240" w:lineRule="atLeas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3154C6C6">
      <w:pPr>
        <w:spacing w:line="240" w:lineRule="atLeas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青年联谊活动报名表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76"/>
        <w:gridCol w:w="808"/>
        <w:gridCol w:w="1035"/>
        <w:gridCol w:w="1417"/>
        <w:gridCol w:w="1134"/>
        <w:gridCol w:w="992"/>
        <w:gridCol w:w="1063"/>
      </w:tblGrid>
      <w:tr w14:paraId="390C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CC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683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8E8D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D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9E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DF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9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41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5B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2F4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7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1BF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56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120D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865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D96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C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09A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B32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C71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822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264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兴趣爱好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4A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34E0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747A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1F1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E2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微信号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BA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1E67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E121">
            <w:pPr>
              <w:rPr>
                <w:rFonts w:ascii="Gulim" w:hAnsi="Gulim" w:eastAsia="Gulim" w:cs="Times New Roman"/>
                <w:sz w:val="24"/>
                <w:lang w:eastAsia="zh-Hans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交友意向及要求（如希望对方的居住区域、不能接受的对方缺点等）：</w:t>
            </w:r>
          </w:p>
        </w:tc>
      </w:tr>
      <w:tr w14:paraId="0038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4804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自我介绍</w:t>
            </w:r>
            <w:r>
              <w:rPr>
                <w:rFonts w:hint="eastAsia" w:ascii="Gulim" w:hAnsi="Gulim" w:eastAsia="Gulim" w:cs="Times New Roman"/>
                <w:sz w:val="24"/>
              </w:rPr>
              <w:t>：</w:t>
            </w:r>
          </w:p>
        </w:tc>
      </w:tr>
      <w:tr w14:paraId="0924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B88B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提供照片处（请务必附一张本人近期生活照）：</w:t>
            </w:r>
          </w:p>
          <w:p w14:paraId="2957ACA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54ABC2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A6FC1E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</w:tc>
      </w:tr>
      <w:tr w14:paraId="276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AF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好消息：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各位单身会员，欢迎你本人或你的单身的亲朋好友扫描下方二维码，通过上海市总工会“会缘”微信小程序，线上互动线下牵手。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该</w:t>
            </w:r>
            <w:r>
              <w:rPr>
                <w:rFonts w:ascii="宋体" w:hAnsi="宋体" w:eastAsia="宋体" w:cs="宋体"/>
                <w:sz w:val="24"/>
                <w:szCs w:val="24"/>
              </w:rPr>
              <w:t>“会缘”上已有实名注册会员4万余人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，注册会员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专享全公益免费服务，精准配对牵线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8BAA323"/>
          <w:p w14:paraId="33081DA5">
            <w:pPr>
              <w:jc w:val="center"/>
              <w:rPr>
                <w:rFonts w:ascii="Gulim" w:hAnsi="宋体" w:eastAsia="宋体" w:cs="Times New Roman"/>
                <w:b/>
                <w:bCs/>
                <w:sz w:val="24"/>
              </w:rPr>
            </w:pPr>
            <w:r>
              <w:drawing>
                <wp:inline distT="0" distB="0" distL="114300" distR="114300">
                  <wp:extent cx="1176655" cy="1176655"/>
                  <wp:effectExtent l="0" t="0" r="4445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72E2F40">
      <w:pPr>
        <w:spacing w:line="440" w:lineRule="exact"/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2Y2ZDYzMWNhNDcwNzljOGJkYzg4ZjQyNzBmMjcifQ=="/>
  </w:docVars>
  <w:rsids>
    <w:rsidRoot w:val="00E2540F"/>
    <w:rsid w:val="000254CA"/>
    <w:rsid w:val="005E508B"/>
    <w:rsid w:val="006D1481"/>
    <w:rsid w:val="006D74E9"/>
    <w:rsid w:val="00944638"/>
    <w:rsid w:val="009D44AF"/>
    <w:rsid w:val="00A96DC9"/>
    <w:rsid w:val="00B60834"/>
    <w:rsid w:val="00C46975"/>
    <w:rsid w:val="00E05AD4"/>
    <w:rsid w:val="00E2540F"/>
    <w:rsid w:val="00E92435"/>
    <w:rsid w:val="0BB5018A"/>
    <w:rsid w:val="3BFB00A4"/>
    <w:rsid w:val="53CD7C7A"/>
    <w:rsid w:val="57FFAEF8"/>
    <w:rsid w:val="5FEB1988"/>
    <w:rsid w:val="63BF0399"/>
    <w:rsid w:val="7647A188"/>
    <w:rsid w:val="77CD7DF7"/>
    <w:rsid w:val="77D7C161"/>
    <w:rsid w:val="77DFCD7B"/>
    <w:rsid w:val="7A75C0E3"/>
    <w:rsid w:val="7ADEB79C"/>
    <w:rsid w:val="7BBB83C5"/>
    <w:rsid w:val="7DF58E93"/>
    <w:rsid w:val="7EEA9C12"/>
    <w:rsid w:val="8ECE5C48"/>
    <w:rsid w:val="93F5AEF2"/>
    <w:rsid w:val="BD3E4515"/>
    <w:rsid w:val="BFFFE3C5"/>
    <w:rsid w:val="DFBFFE23"/>
    <w:rsid w:val="E7FDA6B5"/>
    <w:rsid w:val="EE3EDCC3"/>
    <w:rsid w:val="FFFDC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266</Words>
  <Characters>271</Characters>
  <Lines>2</Lines>
  <Paragraphs>1</Paragraphs>
  <TotalTime>2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2022-11-27T22:44:00Z</dcterms:created>
  <dc:creator>admin</dc:creator>
  <cp:lastModifiedBy>樊敏</cp:lastModifiedBy>
  <dcterms:modified xsi:type="dcterms:W3CDTF">2025-04-16T04:39:48Z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9973AE4B36DE42E79EE35AEF039D551A_13</vt:lpwstr>
  </property>
  <property fmtid="{D5CDD505-2E9C-101B-9397-08002B2CF9AE}" pid="4" name="KSOTemplateDocerSaveRecord">
    <vt:lpwstr>eyJoZGlkIjoiNTg4ZTJkMWEwMWRiODUxZTBmOGY2MmI1ZTgyNGY4MmEiLCJ1c2VySWQiOiI4NzkwNjkzMDEifQ==</vt:lpwstr>
  </property>
</Properties>
</file>