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F1D26">
      <w:pPr>
        <w:adjustRightInd w:val="0"/>
        <w:snapToGrid w:val="0"/>
        <w:spacing w:line="440" w:lineRule="exact"/>
        <w:jc w:val="center"/>
        <w:rPr>
          <w:rFonts w:hint="eastAsia" w:ascii="华文中宋" w:hAnsi="华文中宋" w:eastAsia="华文中宋"/>
          <w:b/>
          <w:bCs/>
          <w:spacing w:val="2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20"/>
          <w:sz w:val="36"/>
          <w:szCs w:val="36"/>
        </w:rPr>
        <w:t>上</w:t>
      </w:r>
      <w:r>
        <w:rPr>
          <w:rFonts w:ascii="华文中宋" w:hAnsi="华文中宋" w:eastAsia="华文中宋"/>
          <w:b/>
          <w:bCs/>
          <w:spacing w:val="20"/>
          <w:sz w:val="36"/>
          <w:szCs w:val="36"/>
        </w:rPr>
        <w:t xml:space="preserve"> </w:t>
      </w:r>
      <w:r>
        <w:rPr>
          <w:rFonts w:hint="eastAsia" w:ascii="华文中宋" w:hAnsi="华文中宋" w:eastAsia="华文中宋"/>
          <w:b/>
          <w:bCs/>
          <w:spacing w:val="20"/>
          <w:sz w:val="36"/>
          <w:szCs w:val="36"/>
        </w:rPr>
        <w:t>海</w:t>
      </w:r>
      <w:r>
        <w:rPr>
          <w:rFonts w:ascii="华文中宋" w:hAnsi="华文中宋" w:eastAsia="华文中宋"/>
          <w:b/>
          <w:bCs/>
          <w:spacing w:val="20"/>
          <w:sz w:val="36"/>
          <w:szCs w:val="36"/>
        </w:rPr>
        <w:t xml:space="preserve"> </w:t>
      </w:r>
      <w:r>
        <w:rPr>
          <w:rFonts w:hint="eastAsia" w:ascii="华文中宋" w:hAnsi="华文中宋" w:eastAsia="华文中宋"/>
          <w:b/>
          <w:bCs/>
          <w:spacing w:val="20"/>
          <w:sz w:val="36"/>
          <w:szCs w:val="36"/>
        </w:rPr>
        <w:t>商</w:t>
      </w:r>
      <w:r>
        <w:rPr>
          <w:rFonts w:ascii="华文中宋" w:hAnsi="华文中宋" w:eastAsia="华文中宋"/>
          <w:b/>
          <w:bCs/>
          <w:spacing w:val="20"/>
          <w:sz w:val="36"/>
          <w:szCs w:val="36"/>
        </w:rPr>
        <w:t xml:space="preserve"> </w:t>
      </w:r>
      <w:r>
        <w:rPr>
          <w:rFonts w:hint="eastAsia" w:ascii="华文中宋" w:hAnsi="华文中宋" w:eastAsia="华文中宋"/>
          <w:b/>
          <w:bCs/>
          <w:spacing w:val="20"/>
          <w:sz w:val="36"/>
          <w:szCs w:val="36"/>
        </w:rPr>
        <w:t>学</w:t>
      </w:r>
      <w:r>
        <w:rPr>
          <w:rFonts w:ascii="华文中宋" w:hAnsi="华文中宋" w:eastAsia="华文中宋"/>
          <w:b/>
          <w:bCs/>
          <w:spacing w:val="20"/>
          <w:sz w:val="36"/>
          <w:szCs w:val="36"/>
        </w:rPr>
        <w:t xml:space="preserve"> </w:t>
      </w:r>
      <w:r>
        <w:rPr>
          <w:rFonts w:hint="eastAsia" w:ascii="华文中宋" w:hAnsi="华文中宋" w:eastAsia="华文中宋"/>
          <w:b/>
          <w:bCs/>
          <w:spacing w:val="20"/>
          <w:sz w:val="36"/>
          <w:szCs w:val="36"/>
        </w:rPr>
        <w:t>院</w:t>
      </w:r>
    </w:p>
    <w:p w14:paraId="6B4D0845">
      <w:pPr>
        <w:adjustRightInd w:val="0"/>
        <w:snapToGrid w:val="0"/>
        <w:spacing w:after="156" w:afterLines="50" w:line="44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派遣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人员试用期考核表</w:t>
      </w:r>
    </w:p>
    <w:p w14:paraId="20411DC6">
      <w:pPr>
        <w:spacing w:line="40" w:lineRule="exact"/>
        <w:rPr>
          <w:rFonts w:hint="eastAsia" w:ascii="隶书" w:eastAsia="隶书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1"/>
        <w:gridCol w:w="1329"/>
        <w:gridCol w:w="975"/>
        <w:gridCol w:w="559"/>
        <w:gridCol w:w="1315"/>
        <w:gridCol w:w="431"/>
        <w:gridCol w:w="1098"/>
        <w:gridCol w:w="1180"/>
        <w:gridCol w:w="1967"/>
        <w:gridCol w:w="105"/>
      </w:tblGrid>
      <w:tr w14:paraId="4126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722" w:hRule="exact"/>
          <w:jc w:val="center"/>
        </w:trPr>
        <w:tc>
          <w:tcPr>
            <w:tcW w:w="885" w:type="dxa"/>
            <w:gridSpan w:val="2"/>
            <w:noWrap w:val="0"/>
            <w:vAlign w:val="center"/>
          </w:tcPr>
          <w:p w14:paraId="42C960A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29" w:type="dxa"/>
            <w:noWrap w:val="0"/>
            <w:vAlign w:val="center"/>
          </w:tcPr>
          <w:p w14:paraId="6970A68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95FF98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559" w:type="dxa"/>
            <w:noWrap w:val="0"/>
            <w:vAlign w:val="center"/>
          </w:tcPr>
          <w:p w14:paraId="1EF456C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67D490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5D33379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E277D3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58C15C4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时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967" w:type="dxa"/>
            <w:noWrap w:val="0"/>
            <w:vAlign w:val="center"/>
          </w:tcPr>
          <w:p w14:paraId="0B2C921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14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567" w:hRule="exact"/>
          <w:jc w:val="center"/>
        </w:trPr>
        <w:tc>
          <w:tcPr>
            <w:tcW w:w="2214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0BF106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所  在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部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门</w:t>
            </w:r>
          </w:p>
        </w:tc>
        <w:tc>
          <w:tcPr>
            <w:tcW w:w="2849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662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868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  <w:tc>
          <w:tcPr>
            <w:tcW w:w="3147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3AE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08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567" w:hRule="exact"/>
          <w:jc w:val="center"/>
        </w:trPr>
        <w:tc>
          <w:tcPr>
            <w:tcW w:w="2214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8E53270">
            <w:pPr>
              <w:spacing w:line="4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合同起止时间</w:t>
            </w:r>
          </w:p>
        </w:tc>
        <w:tc>
          <w:tcPr>
            <w:tcW w:w="7525" w:type="dxa"/>
            <w:gridSpan w:val="7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4B5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日至      年     月   日</w:t>
            </w:r>
          </w:p>
        </w:tc>
      </w:tr>
      <w:tr w14:paraId="0F80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567" w:hRule="exact"/>
          <w:jc w:val="center"/>
        </w:trPr>
        <w:tc>
          <w:tcPr>
            <w:tcW w:w="2214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119801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试用期起止时间</w:t>
            </w:r>
          </w:p>
        </w:tc>
        <w:tc>
          <w:tcPr>
            <w:tcW w:w="7525" w:type="dxa"/>
            <w:gridSpan w:val="7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F70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日至      年     月   日</w:t>
            </w:r>
          </w:p>
        </w:tc>
      </w:tr>
      <w:tr w14:paraId="2F61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11272" w:hRule="exact"/>
          <w:jc w:val="center"/>
        </w:trPr>
        <w:tc>
          <w:tcPr>
            <w:tcW w:w="9739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AF1CB3A">
            <w:pPr>
              <w:spacing w:before="156" w:beforeLines="50"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试用期工作总结</w:t>
            </w:r>
          </w:p>
          <w:p w14:paraId="5E5FB1BD">
            <w:pPr>
              <w:ind w:firstLine="480" w:firstLineChars="200"/>
              <w:rPr>
                <w:sz w:val="24"/>
              </w:rPr>
            </w:pPr>
          </w:p>
          <w:p w14:paraId="268B2A5B">
            <w:pPr>
              <w:ind w:firstLine="480" w:firstLineChars="200"/>
              <w:rPr>
                <w:sz w:val="24"/>
              </w:rPr>
            </w:pPr>
          </w:p>
          <w:p w14:paraId="07B37178">
            <w:pPr>
              <w:ind w:firstLine="480" w:firstLineChars="200"/>
              <w:rPr>
                <w:sz w:val="24"/>
              </w:rPr>
            </w:pPr>
          </w:p>
          <w:p w14:paraId="1CE5F074">
            <w:pPr>
              <w:wordWrap w:val="0"/>
              <w:ind w:right="1440"/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0">
                      <wp:simplePos x="0" y="0"/>
                      <wp:positionH relativeFrom="column">
                        <wp:posOffset>3987165</wp:posOffset>
                      </wp:positionH>
                      <wp:positionV relativeFrom="page">
                        <wp:posOffset>9069070</wp:posOffset>
                      </wp:positionV>
                      <wp:extent cx="2232660" cy="59499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2660" cy="594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42D0EC">
                                  <w:pPr>
                                    <w:spacing w:after="156" w:afterLines="50"/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本人签字：</w:t>
                                  </w:r>
                                </w:p>
                                <w:p w14:paraId="4EE48BEF"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日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期：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月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13.95pt;margin-top:714.1pt;height:46.85pt;width:175.8pt;mso-position-vertical-relative:page;z-index:251659264;mso-width-relative:page;mso-height-relative:page;" filled="f" stroked="f" coordsize="21600,21600" o:allowincell="f" o:allowoverlap="f" o:gfxdata="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RCfRj2QAAAA0BAAAPAAAAAAAAAAEAIAAAACIAAABkcnMvZG93bnJldi54bWxQSwECFAAU&#10;AAAACACHTuJADcqQW7cBAABcAwAADgAAAAAAAAABACAAAAAo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D42D0EC">
                            <w:pPr>
                              <w:spacing w:after="156" w:afterLines="5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本人签字：</w:t>
                            </w:r>
                          </w:p>
                          <w:p w14:paraId="4EE48BEF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日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期：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年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月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5F1F3B">
            <w:pPr>
              <w:rPr>
                <w:sz w:val="24"/>
              </w:rPr>
            </w:pPr>
          </w:p>
          <w:p w14:paraId="7B5CEA44">
            <w:pPr>
              <w:rPr>
                <w:sz w:val="24"/>
              </w:rPr>
            </w:pPr>
          </w:p>
          <w:p w14:paraId="24A316C7">
            <w:pPr>
              <w:rPr>
                <w:sz w:val="24"/>
              </w:rPr>
            </w:pPr>
          </w:p>
          <w:p w14:paraId="5561968D">
            <w:pPr>
              <w:rPr>
                <w:sz w:val="24"/>
              </w:rPr>
            </w:pPr>
          </w:p>
          <w:p w14:paraId="2027D897">
            <w:pPr>
              <w:rPr>
                <w:sz w:val="24"/>
              </w:rPr>
            </w:pPr>
          </w:p>
          <w:p w14:paraId="7C882410">
            <w:pPr>
              <w:rPr>
                <w:sz w:val="24"/>
              </w:rPr>
            </w:pPr>
          </w:p>
          <w:p w14:paraId="77132C5E">
            <w:pPr>
              <w:rPr>
                <w:sz w:val="24"/>
              </w:rPr>
            </w:pPr>
          </w:p>
          <w:p w14:paraId="756DAFA6">
            <w:pPr>
              <w:rPr>
                <w:sz w:val="24"/>
              </w:rPr>
            </w:pPr>
          </w:p>
          <w:p w14:paraId="116595D1">
            <w:pPr>
              <w:rPr>
                <w:sz w:val="24"/>
              </w:rPr>
            </w:pPr>
          </w:p>
          <w:p w14:paraId="6A346E20">
            <w:pPr>
              <w:rPr>
                <w:sz w:val="24"/>
              </w:rPr>
            </w:pPr>
          </w:p>
          <w:p w14:paraId="1184E1D5">
            <w:pPr>
              <w:rPr>
                <w:sz w:val="24"/>
              </w:rPr>
            </w:pPr>
          </w:p>
          <w:p w14:paraId="21D7D181">
            <w:pPr>
              <w:rPr>
                <w:sz w:val="24"/>
              </w:rPr>
            </w:pPr>
          </w:p>
          <w:p w14:paraId="53EDF1B1">
            <w:pPr>
              <w:rPr>
                <w:sz w:val="24"/>
              </w:rPr>
            </w:pPr>
          </w:p>
          <w:p w14:paraId="56F173BD">
            <w:pPr>
              <w:rPr>
                <w:sz w:val="24"/>
              </w:rPr>
            </w:pPr>
          </w:p>
          <w:p w14:paraId="040FA061">
            <w:pPr>
              <w:rPr>
                <w:sz w:val="24"/>
              </w:rPr>
            </w:pPr>
          </w:p>
          <w:p w14:paraId="3CFEA033">
            <w:pPr>
              <w:rPr>
                <w:sz w:val="24"/>
              </w:rPr>
            </w:pPr>
          </w:p>
          <w:p w14:paraId="0F4D4949">
            <w:pPr>
              <w:rPr>
                <w:sz w:val="24"/>
              </w:rPr>
            </w:pPr>
          </w:p>
          <w:p w14:paraId="2A27B7CE">
            <w:pPr>
              <w:rPr>
                <w:sz w:val="24"/>
              </w:rPr>
            </w:pPr>
          </w:p>
          <w:p w14:paraId="7BA187A8">
            <w:pPr>
              <w:rPr>
                <w:sz w:val="24"/>
              </w:rPr>
            </w:pPr>
          </w:p>
          <w:p w14:paraId="4BD6549B">
            <w:pPr>
              <w:rPr>
                <w:sz w:val="24"/>
              </w:rPr>
            </w:pPr>
          </w:p>
          <w:p w14:paraId="3C5A3B28">
            <w:pPr>
              <w:rPr>
                <w:sz w:val="24"/>
              </w:rPr>
            </w:pPr>
          </w:p>
          <w:p w14:paraId="3F418C2E">
            <w:pPr>
              <w:rPr>
                <w:rFonts w:hint="eastAsia"/>
                <w:sz w:val="24"/>
              </w:rPr>
            </w:pPr>
          </w:p>
          <w:p w14:paraId="71D67237">
            <w:pPr>
              <w:rPr>
                <w:sz w:val="24"/>
              </w:rPr>
            </w:pPr>
          </w:p>
          <w:p w14:paraId="44A1A2B2">
            <w:pPr>
              <w:rPr>
                <w:sz w:val="24"/>
              </w:rPr>
            </w:pPr>
          </w:p>
          <w:p w14:paraId="54225477">
            <w:pPr>
              <w:rPr>
                <w:sz w:val="24"/>
              </w:rPr>
            </w:pPr>
          </w:p>
          <w:p w14:paraId="4474D04C">
            <w:pPr>
              <w:rPr>
                <w:sz w:val="24"/>
              </w:rPr>
            </w:pPr>
          </w:p>
          <w:p w14:paraId="7A25E38A">
            <w:pPr>
              <w:rPr>
                <w:sz w:val="24"/>
              </w:rPr>
            </w:pPr>
          </w:p>
          <w:p w14:paraId="45D6F9A8">
            <w:pPr>
              <w:rPr>
                <w:sz w:val="24"/>
              </w:rPr>
            </w:pPr>
          </w:p>
          <w:p w14:paraId="64C32E79">
            <w:pPr>
              <w:rPr>
                <w:sz w:val="24"/>
              </w:rPr>
            </w:pPr>
          </w:p>
          <w:p w14:paraId="780E2636">
            <w:pPr>
              <w:rPr>
                <w:sz w:val="24"/>
              </w:rPr>
            </w:pPr>
          </w:p>
          <w:p w14:paraId="5990ED1E">
            <w:pPr>
              <w:rPr>
                <w:sz w:val="24"/>
              </w:rPr>
            </w:pPr>
          </w:p>
          <w:p w14:paraId="7A2049D3">
            <w:pPr>
              <w:rPr>
                <w:sz w:val="24"/>
              </w:rPr>
            </w:pPr>
          </w:p>
          <w:p w14:paraId="569DCE4F">
            <w:pPr>
              <w:rPr>
                <w:sz w:val="24"/>
              </w:rPr>
            </w:pPr>
          </w:p>
          <w:p w14:paraId="1C084701">
            <w:pPr>
              <w:rPr>
                <w:sz w:val="24"/>
              </w:rPr>
            </w:pPr>
          </w:p>
          <w:p w14:paraId="429B2181">
            <w:pPr>
              <w:rPr>
                <w:sz w:val="24"/>
              </w:rPr>
            </w:pPr>
          </w:p>
          <w:p w14:paraId="36844A4D">
            <w:pPr>
              <w:tabs>
                <w:tab w:val="left" w:pos="5400"/>
              </w:tabs>
              <w:rPr>
                <w:rFonts w:hint="eastAsia"/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14:paraId="4898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exac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 w14:paraId="3B3571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</w:p>
          <w:p w14:paraId="42BD5D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</w:t>
            </w:r>
          </w:p>
          <w:p w14:paraId="3BB5BB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 w14:paraId="5FA256B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 w14:paraId="45AF07B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14:paraId="4894062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310" w:type="dxa"/>
            <w:gridSpan w:val="10"/>
            <w:tcBorders>
              <w:bottom w:val="nil"/>
            </w:tcBorders>
            <w:noWrap w:val="0"/>
            <w:vAlign w:val="top"/>
          </w:tcPr>
          <w:p w14:paraId="51A347B6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（重点考察试用期内的职业道德、敬业态度与工作表现等）</w:t>
            </w:r>
          </w:p>
          <w:p w14:paraId="22039901">
            <w:pPr>
              <w:rPr>
                <w:rFonts w:hint="eastAsia"/>
                <w:szCs w:val="21"/>
              </w:rPr>
            </w:pPr>
          </w:p>
        </w:tc>
      </w:tr>
      <w:tr w14:paraId="20DC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 w14:paraId="6E8A823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60" w:type="dxa"/>
            <w:gridSpan w:val="6"/>
            <w:tcBorders>
              <w:top w:val="nil"/>
              <w:right w:val="nil"/>
            </w:tcBorders>
            <w:noWrap w:val="0"/>
            <w:vAlign w:val="top"/>
          </w:tcPr>
          <w:p w14:paraId="09EA55B8">
            <w:pPr>
              <w:spacing w:after="156" w:afterLines="50"/>
              <w:ind w:firstLine="196" w:firstLineChars="8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考核结果：□合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格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□不合格</w:t>
            </w:r>
          </w:p>
          <w:p w14:paraId="0D92EF2C">
            <w:pPr>
              <w:ind w:firstLine="196" w:firstLineChars="82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聘用意见：□继续聘用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□解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聘</w:t>
            </w:r>
          </w:p>
        </w:tc>
        <w:tc>
          <w:tcPr>
            <w:tcW w:w="4350" w:type="dxa"/>
            <w:gridSpan w:val="4"/>
            <w:tcBorders>
              <w:top w:val="nil"/>
              <w:left w:val="nil"/>
            </w:tcBorders>
            <w:noWrap w:val="0"/>
            <w:vAlign w:val="top"/>
          </w:tcPr>
          <w:p w14:paraId="7E2173DD">
            <w:pPr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14:paraId="04B8CD1C">
            <w:pPr>
              <w:ind w:firstLine="1020" w:firstLineChars="42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0E6480B2">
            <w:pPr>
              <w:spacing w:after="156" w:afterLines="50"/>
              <w:ind w:firstLine="2160" w:firstLineChars="90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7109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534" w:type="dxa"/>
            <w:noWrap w:val="0"/>
            <w:vAlign w:val="center"/>
          </w:tcPr>
          <w:p w14:paraId="770830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相关职能部门意见</w:t>
            </w:r>
          </w:p>
        </w:tc>
        <w:tc>
          <w:tcPr>
            <w:tcW w:w="9310" w:type="dxa"/>
            <w:gridSpan w:val="10"/>
            <w:noWrap w:val="0"/>
            <w:vAlign w:val="bottom"/>
          </w:tcPr>
          <w:p w14:paraId="796BF96A">
            <w:pPr>
              <w:ind w:firstLine="6122" w:firstLineChars="255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14:paraId="782AD240">
            <w:pPr>
              <w:ind w:firstLine="5980" w:firstLineChars="249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2BD10ABD">
            <w:pPr>
              <w:spacing w:after="156" w:afterLines="50"/>
              <w:ind w:firstLine="7116" w:firstLineChars="2965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7745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  <w:jc w:val="center"/>
        </w:trPr>
        <w:tc>
          <w:tcPr>
            <w:tcW w:w="534" w:type="dxa"/>
            <w:noWrap w:val="0"/>
            <w:vAlign w:val="center"/>
          </w:tcPr>
          <w:p w14:paraId="0ED2B2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14:paraId="05049D1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6005B0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</w:t>
            </w:r>
          </w:p>
          <w:p w14:paraId="0D354DB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14:paraId="6380B45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310" w:type="dxa"/>
            <w:gridSpan w:val="10"/>
            <w:noWrap w:val="0"/>
            <w:vAlign w:val="bottom"/>
          </w:tcPr>
          <w:p w14:paraId="292124D1">
            <w:pPr>
              <w:ind w:firstLine="6122" w:firstLineChars="255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14:paraId="174BB7B5">
            <w:pPr>
              <w:ind w:firstLine="5980" w:firstLineChars="249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085DF844">
            <w:pPr>
              <w:spacing w:after="156" w:afterLines="50"/>
              <w:ind w:firstLine="7200" w:firstLineChars="300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7A83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534" w:type="dxa"/>
            <w:noWrap w:val="0"/>
            <w:vAlign w:val="center"/>
          </w:tcPr>
          <w:p w14:paraId="25E37C0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14:paraId="3C1599E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</w:t>
            </w:r>
          </w:p>
          <w:p w14:paraId="60BEFE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14:paraId="0CE965A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310" w:type="dxa"/>
            <w:gridSpan w:val="10"/>
            <w:noWrap w:val="0"/>
            <w:vAlign w:val="bottom"/>
          </w:tcPr>
          <w:p w14:paraId="7BE799C1">
            <w:pPr>
              <w:ind w:firstLine="6141" w:firstLineChars="255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分管校领导：</w:t>
            </w:r>
          </w:p>
          <w:p w14:paraId="3C846681">
            <w:pPr>
              <w:ind w:firstLine="6424" w:firstLineChars="267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28A3049D">
            <w:pPr>
              <w:spacing w:after="156" w:afterLines="50"/>
              <w:ind w:firstLine="7200" w:firstLineChars="3000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78220312">
      <w:pPr>
        <w:spacing w:line="40" w:lineRule="exact"/>
        <w:rPr>
          <w:rFonts w:hint="eastAsia"/>
          <w:szCs w:val="21"/>
        </w:rPr>
      </w:pPr>
    </w:p>
    <w:sectPr>
      <w:footerReference r:id="rId3" w:type="default"/>
      <w:pgSz w:w="11906" w:h="16838"/>
      <w:pgMar w:top="851" w:right="964" w:bottom="1021" w:left="964" w:header="737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B638C">
    <w:pPr>
      <w:ind w:firstLine="422" w:firstLineChars="200"/>
      <w:rPr>
        <w:rFonts w:hint="eastAsia"/>
        <w:szCs w:val="21"/>
      </w:rPr>
    </w:pPr>
    <w:r>
      <w:rPr>
        <w:rFonts w:hint="eastAsia" w:ascii="仿宋" w:hAnsi="仿宋" w:eastAsia="仿宋"/>
        <w:b/>
        <w:szCs w:val="21"/>
      </w:rPr>
      <w:t>备注：请勿改变表格样式，请用A4纸正反面打印。</w:t>
    </w:r>
  </w:p>
  <w:p w14:paraId="32ED58A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jIyYzFhMzRhZTQyMmU5OWU2MDU2NmZkYmU5YWMifQ=="/>
  </w:docVars>
  <w:rsids>
    <w:rsidRoot w:val="00013294"/>
    <w:rsid w:val="00002527"/>
    <w:rsid w:val="00013294"/>
    <w:rsid w:val="00021AB6"/>
    <w:rsid w:val="000358BF"/>
    <w:rsid w:val="0004302A"/>
    <w:rsid w:val="000517A4"/>
    <w:rsid w:val="0009782E"/>
    <w:rsid w:val="000A6131"/>
    <w:rsid w:val="000C375B"/>
    <w:rsid w:val="000D159F"/>
    <w:rsid w:val="000E0A6C"/>
    <w:rsid w:val="00127637"/>
    <w:rsid w:val="001861C1"/>
    <w:rsid w:val="00187AF5"/>
    <w:rsid w:val="00195FAD"/>
    <w:rsid w:val="001A1247"/>
    <w:rsid w:val="001B0C8C"/>
    <w:rsid w:val="00202F59"/>
    <w:rsid w:val="00210A80"/>
    <w:rsid w:val="00215147"/>
    <w:rsid w:val="0022314A"/>
    <w:rsid w:val="00253135"/>
    <w:rsid w:val="002544E6"/>
    <w:rsid w:val="0028231E"/>
    <w:rsid w:val="00296B08"/>
    <w:rsid w:val="002B2E21"/>
    <w:rsid w:val="002D1DBB"/>
    <w:rsid w:val="00331B31"/>
    <w:rsid w:val="00334EB0"/>
    <w:rsid w:val="003373C3"/>
    <w:rsid w:val="0035738C"/>
    <w:rsid w:val="0039445B"/>
    <w:rsid w:val="003B6443"/>
    <w:rsid w:val="003D1AD1"/>
    <w:rsid w:val="003E0C22"/>
    <w:rsid w:val="003E1004"/>
    <w:rsid w:val="003F637A"/>
    <w:rsid w:val="004406F3"/>
    <w:rsid w:val="004460CC"/>
    <w:rsid w:val="004727F5"/>
    <w:rsid w:val="004875F9"/>
    <w:rsid w:val="00491C43"/>
    <w:rsid w:val="004B7E52"/>
    <w:rsid w:val="00525B41"/>
    <w:rsid w:val="00575A26"/>
    <w:rsid w:val="005D0A69"/>
    <w:rsid w:val="005D546D"/>
    <w:rsid w:val="005E4510"/>
    <w:rsid w:val="005F5B1E"/>
    <w:rsid w:val="005F6284"/>
    <w:rsid w:val="00605468"/>
    <w:rsid w:val="00614474"/>
    <w:rsid w:val="0063476C"/>
    <w:rsid w:val="0064712E"/>
    <w:rsid w:val="006A0023"/>
    <w:rsid w:val="006A183D"/>
    <w:rsid w:val="006A2307"/>
    <w:rsid w:val="006F1EA1"/>
    <w:rsid w:val="007248D5"/>
    <w:rsid w:val="00737301"/>
    <w:rsid w:val="007401D2"/>
    <w:rsid w:val="00756D5D"/>
    <w:rsid w:val="007662A2"/>
    <w:rsid w:val="0077472E"/>
    <w:rsid w:val="00782301"/>
    <w:rsid w:val="00786080"/>
    <w:rsid w:val="00790A90"/>
    <w:rsid w:val="007A04F4"/>
    <w:rsid w:val="007B4D73"/>
    <w:rsid w:val="007D7CCF"/>
    <w:rsid w:val="007E03B5"/>
    <w:rsid w:val="007F0F8C"/>
    <w:rsid w:val="007F7697"/>
    <w:rsid w:val="00800A80"/>
    <w:rsid w:val="00836B59"/>
    <w:rsid w:val="00847262"/>
    <w:rsid w:val="0086280A"/>
    <w:rsid w:val="00891159"/>
    <w:rsid w:val="00894636"/>
    <w:rsid w:val="008A257E"/>
    <w:rsid w:val="008B2B1D"/>
    <w:rsid w:val="008F02B8"/>
    <w:rsid w:val="009071A1"/>
    <w:rsid w:val="0091255F"/>
    <w:rsid w:val="0094749F"/>
    <w:rsid w:val="009517FA"/>
    <w:rsid w:val="009612A9"/>
    <w:rsid w:val="00961CEB"/>
    <w:rsid w:val="009760C1"/>
    <w:rsid w:val="009C63EE"/>
    <w:rsid w:val="009D25AB"/>
    <w:rsid w:val="009E5654"/>
    <w:rsid w:val="00A16E36"/>
    <w:rsid w:val="00A263CD"/>
    <w:rsid w:val="00AA2DF2"/>
    <w:rsid w:val="00AA6332"/>
    <w:rsid w:val="00AB3D72"/>
    <w:rsid w:val="00AC3F7B"/>
    <w:rsid w:val="00AC5CA2"/>
    <w:rsid w:val="00AD1E72"/>
    <w:rsid w:val="00AE4643"/>
    <w:rsid w:val="00AE5297"/>
    <w:rsid w:val="00B037CA"/>
    <w:rsid w:val="00B208B4"/>
    <w:rsid w:val="00B23ABF"/>
    <w:rsid w:val="00B515EC"/>
    <w:rsid w:val="00BA2743"/>
    <w:rsid w:val="00BD502E"/>
    <w:rsid w:val="00BE7087"/>
    <w:rsid w:val="00C0434B"/>
    <w:rsid w:val="00C26BB5"/>
    <w:rsid w:val="00C450DD"/>
    <w:rsid w:val="00C45B43"/>
    <w:rsid w:val="00C62448"/>
    <w:rsid w:val="00C66AB6"/>
    <w:rsid w:val="00C83A1B"/>
    <w:rsid w:val="00C87110"/>
    <w:rsid w:val="00CA6C16"/>
    <w:rsid w:val="00CB07FA"/>
    <w:rsid w:val="00CF6BB5"/>
    <w:rsid w:val="00D04A43"/>
    <w:rsid w:val="00D23D85"/>
    <w:rsid w:val="00D307EB"/>
    <w:rsid w:val="00D410D3"/>
    <w:rsid w:val="00D5189C"/>
    <w:rsid w:val="00D55297"/>
    <w:rsid w:val="00DA0422"/>
    <w:rsid w:val="00DB26C9"/>
    <w:rsid w:val="00DC3AD1"/>
    <w:rsid w:val="00E10563"/>
    <w:rsid w:val="00E2063A"/>
    <w:rsid w:val="00E273E4"/>
    <w:rsid w:val="00E33B08"/>
    <w:rsid w:val="00E45F51"/>
    <w:rsid w:val="00E51AD6"/>
    <w:rsid w:val="00E7081C"/>
    <w:rsid w:val="00E82EE4"/>
    <w:rsid w:val="00EB31F2"/>
    <w:rsid w:val="00EB6398"/>
    <w:rsid w:val="00EC2FB4"/>
    <w:rsid w:val="00EE359C"/>
    <w:rsid w:val="00EF2175"/>
    <w:rsid w:val="00F06D72"/>
    <w:rsid w:val="00F2553C"/>
    <w:rsid w:val="00F31943"/>
    <w:rsid w:val="00F4507D"/>
    <w:rsid w:val="00F82A6E"/>
    <w:rsid w:val="00FC30C9"/>
    <w:rsid w:val="0125366D"/>
    <w:rsid w:val="0ECF5955"/>
    <w:rsid w:val="315D369C"/>
    <w:rsid w:val="56954891"/>
    <w:rsid w:val="662F03DD"/>
    <w:rsid w:val="77BB7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191</Words>
  <Characters>191</Characters>
  <Lines>2</Lines>
  <Paragraphs>1</Paragraphs>
  <TotalTime>17</TotalTime>
  <ScaleCrop>false</ScaleCrop>
  <LinksUpToDate>false</LinksUpToDate>
  <CharactersWithSpaces>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2021-03-10T06:14:00Z</dcterms:created>
  <dc:creator>DH</dc:creator>
  <cp:lastModifiedBy>挪威司机</cp:lastModifiedBy>
  <cp:lastPrinted>2021-03-10T00:59:00Z</cp:lastPrinted>
  <dcterms:modified xsi:type="dcterms:W3CDTF">2026-05-11T06:56:47Z</dcterms:modified>
  <dc:title>上海商业职业技术学院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9579307840EB4193A523C1CE525D4D49_13</vt:lpwstr>
  </property>
  <property fmtid="{D5CDD505-2E9C-101B-9397-08002B2CF9AE}" pid="4" name="KSOTemplateDocerSaveRecord">
    <vt:lpwstr>eyJoZGlkIjoiYTFiNjIyYzFhMzRhZTQyMmU5OWU2MDU2NmZkYmU5YWMiLCJ1c2VySWQiOiIyOTAwMTY4NjYifQ==</vt:lpwstr>
  </property>
</Properties>
</file>