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after="156" w:after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上海商学院教职工校内调动审批表</w:t>
      </w:r>
    </w:p>
    <w:tbl>
      <w:tblPr>
        <w:tblStyle w:val="4"/>
        <w:tblW w:w="100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47"/>
        <w:gridCol w:w="1547"/>
        <w:gridCol w:w="992"/>
        <w:gridCol w:w="1134"/>
        <w:gridCol w:w="567"/>
        <w:gridCol w:w="709"/>
        <w:gridCol w:w="1701"/>
        <w:gridCol w:w="709"/>
        <w:gridCol w:w="1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名</w:t>
            </w:r>
          </w:p>
        </w:tc>
        <w:sdt>
          <w:sdtPr>
            <w:rPr>
              <w:sz w:val="24"/>
            </w:rPr>
            <w:id w:val="-612746072"/>
            <w:placeholder>
              <w:docPart w:val="DefaultPlaceholder_-1854013440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1547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别</w:t>
            </w:r>
          </w:p>
        </w:tc>
        <w:sdt>
          <w:sdtPr>
            <w:rPr>
              <w:sz w:val="24"/>
            </w:rPr>
            <w:alias w:val="请选择性别"/>
            <w:tag w:val="请选择性别"/>
            <w:id w:val="-1193068936"/>
            <w:placeholder>
              <w:docPart w:val="5492A6D49E404C9CAD2F495CBDE4A820"/>
            </w:placeholder>
            <w:comboBox>
              <w:listItem w:value="选择一项。"/>
              <w:listItem w:displayText=" " w:value=" "/>
              <w:listItem w:displayText="男" w:value="男"/>
              <w:listItem w:displayText="女" w:value="女"/>
            </w:comboBox>
          </w:sdtPr>
          <w:sdtEndPr>
            <w:rPr>
              <w:sz w:val="24"/>
            </w:rPr>
          </w:sdtEndPr>
          <w:sdtContent>
            <w:tc>
              <w:tcPr>
                <w:tcW w:w="1134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sdt>
          <w:sdtPr>
            <w:rPr>
              <w:sz w:val="24"/>
            </w:rPr>
            <w:alias w:val="请从下拉菜单选择时间"/>
            <w:tag w:val="请从下拉菜单选择时间"/>
            <w:id w:val="-818423542"/>
            <w:placeholder>
              <w:docPart w:val="80C8ED05561C42349DEFE403337A916C"/>
            </w:placeholder>
            <w:showingPlcHdr/>
            <w:date w:fullDate="2022-01-13T00:00:00Z">
              <w:dateFormat w:val="yyyy年MM月"/>
              <w:lid w:val="zh-CN"/>
              <w:storeMappedDataAs w:val="datetime"/>
              <w:calendar w:val="gregorian"/>
            </w:date>
          </w:sdtPr>
          <w:sdtEndPr>
            <w:rPr>
              <w:sz w:val="24"/>
            </w:rPr>
          </w:sdtEndPr>
          <w:sdtContent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单击或点击此处输入日期。</w:t>
                </w:r>
              </w:p>
            </w:tc>
          </w:sdtContent>
        </w:sdt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进校</w:t>
            </w:r>
          </w:p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年月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alias w:val="请从下拉菜单选择时间"/>
                <w:tag w:val="请从下拉菜单选择时间"/>
                <w:id w:val="840280846"/>
                <w:placeholder>
                  <w:docPart w:val="7A45DB49866C415181F09CB73DB69BBA"/>
                </w:placeholder>
                <w:showingPlcHdr/>
                <w:date w:fullDate="2022-01-13T00:00:00Z">
                  <w:dateFormat w:val="yyyy年MM月"/>
                  <w:lid w:val="zh-CN"/>
                  <w:storeMappedDataAs w:val="datetime"/>
                  <w:calendar w:val="gregorian"/>
                </w:date>
              </w:sdtPr>
              <w:sdtEndPr>
                <w:rPr>
                  <w:sz w:val="24"/>
                </w:rPr>
              </w:sdtEndPr>
              <w:sdtContent>
                <w:r>
                  <w:rPr>
                    <w:rStyle w:val="8"/>
                    <w:rFonts w:hint="eastAsia"/>
                  </w:rPr>
                  <w:t>单击或点击此处输入日期。</w:t>
                </w:r>
              </w:sdtContent>
            </w:sdt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 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 貌</w:t>
            </w:r>
          </w:p>
        </w:tc>
        <w:sdt>
          <w:sdtPr>
            <w:id w:val="-590553508"/>
            <w:placeholder>
              <w:docPart w:val="68A920C22D8A4E98ACAF4F94B28F64E0"/>
            </w:placeholder>
            <w:showingPlcHdr/>
            <w:comboBox>
              <w:listItem w:value="选择一项。"/>
              <w:listItem w:displayText="中国共产党党员" w:value="中国共产党党员"/>
              <w:listItem w:displayText="中国共产党预备党员" w:value="中国共产党预备党员"/>
              <w:listItem w:displayText="中国共产主义共青团团员" w:value="中国共产主义共青团团员"/>
              <w:listItem w:displayText="中国国民党革命委员会会员" w:value="中国国民党革命委员会会员"/>
              <w:listItem w:displayText="中国民主同盟盟员" w:value="中国民主同盟盟员"/>
              <w:listItem w:displayText="中国民主建国会会员" w:value="中国民主建国会会员"/>
              <w:listItem w:displayText="中国民主促进会会员" w:value="中国民主促进会会员"/>
              <w:listItem w:displayText="中国农工民主党党员" w:value="中国农工民主党党员"/>
              <w:listItem w:displayText="中国致公党党员" w:value="中国致公党党员"/>
              <w:listItem w:displayText="九三学社社员" w:value="九三学社社员"/>
              <w:listItem w:displayText="台湾民主自治同盟盟员" w:value="台湾民主自治同盟盟员"/>
              <w:listItem w:displayText="无党派民主人士" w:value="无党派民主人士"/>
              <w:listItem w:displayText="群众" w:value="群众"/>
              <w:listItem w:displayText="不明" w:value="不明"/>
            </w:comboBox>
          </w:sdtPr>
          <w:sdtContent>
            <w:tc>
              <w:tcPr>
                <w:tcW w:w="1547" w:type="dxa"/>
                <w:vAlign w:val="center"/>
              </w:tcPr>
              <w:p>
                <w:pPr>
                  <w:jc w:val="center"/>
                  <w:rPr>
                    <w:sz w:val="24"/>
                  </w:rPr>
                </w:pPr>
                <w:bookmarkStart w:id="0" w:name="_GoBack"/>
                <w:r>
                  <w:rPr>
                    <w:rStyle w:val="8"/>
                  </w:rPr>
                  <w:t>选择一项。</w:t>
                </w:r>
                <w:bookmarkEnd w:id="0"/>
              </w:p>
            </w:tc>
          </w:sdtContent>
        </w:sdt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位</w:t>
            </w:r>
          </w:p>
        </w:tc>
        <w:tc>
          <w:tcPr>
            <w:tcW w:w="2410" w:type="dxa"/>
            <w:gridSpan w:val="3"/>
            <w:vAlign w:val="center"/>
          </w:tcPr>
          <w:sdt>
            <w:sdtPr>
              <w:rPr>
                <w:sz w:val="24"/>
              </w:rPr>
              <w:alias w:val="请选择最高学历"/>
              <w:tag w:val="请选择最高学历"/>
              <w:id w:val="-1194919967"/>
              <w:placeholder>
                <w:docPart w:val="13B80645C7594F428A844F285493281C"/>
              </w:placeholder>
              <w:showingPlcHdr/>
              <w:dropDownList>
                <w:listItem w:value="选择一项。"/>
                <w:listItem w:displayText="博士研究生" w:value="博士研究生"/>
                <w:listItem w:displayText="硕士研究生" w:value="硕士研究生"/>
                <w:listItem w:displayText="大学本科" w:value="大学本科"/>
                <w:listItem w:displayText="大学专科" w:value="大学专科"/>
                <w:listItem w:displayText="中等专科" w:value="中等专科"/>
                <w:listItem w:displayText="职业高中" w:value="职业高中"/>
                <w:listItem w:displayText="技工学校" w:value="技工学校"/>
                <w:listItem w:displayText="普通中学" w:value="普通中学"/>
                <w:listItem w:displayText="初级中学" w:value="初级中学"/>
                <w:listItem w:displayText="小学" w:value="小学"/>
              </w:dropDownList>
            </w:sdtPr>
            <w:sdtEndPr>
              <w:rPr>
                <w:sz w:val="24"/>
              </w:rPr>
            </w:sdtEndPr>
            <w:sdtContent>
              <w:p>
                <w:pPr>
                  <w:jc w:val="center"/>
                  <w:rPr>
                    <w:sz w:val="32"/>
                  </w:rPr>
                </w:pPr>
                <w:r>
                  <w:rPr>
                    <w:rStyle w:val="8"/>
                  </w:rPr>
                  <w:t>选择一项。</w:t>
                </w:r>
              </w:p>
            </w:sdtContent>
          </w:sdt>
          <w:sdt>
            <w:sdtPr>
              <w:rPr>
                <w:sz w:val="24"/>
              </w:rPr>
              <w:alias w:val="请输入最高学位"/>
              <w:tag w:val="请输入最高学位"/>
              <w:id w:val="-818259053"/>
              <w:placeholder>
                <w:docPart w:val="DefaultPlaceholder_-1854013440"/>
              </w:placeholder>
            </w:sdtPr>
            <w:sdtEndPr>
              <w:rPr>
                <w:sz w:val="24"/>
              </w:rPr>
            </w:sdtEndPr>
            <w:sdtContent>
              <w:p>
                <w:pPr>
                  <w:jc w:val="center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XX学位</w:t>
                </w:r>
              </w:p>
            </w:sdtContent>
          </w:sdt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人员类别</w:t>
            </w:r>
          </w:p>
        </w:tc>
        <w:sdt>
          <w:sdtPr>
            <w:rPr>
              <w:sz w:val="24"/>
            </w:rPr>
            <w:alias w:val="请选择用工方式"/>
            <w:tag w:val="请选择用工方式"/>
            <w:id w:val="-775400417"/>
            <w:placeholder>
              <w:docPart w:val="7571C92A62B4481D965A044CE90F4FE2"/>
            </w:placeholder>
            <w:showingPlcHdr/>
            <w:comboBox>
              <w:listItem w:value="选择一项。"/>
              <w:listItem w:displayText="事业编制" w:value="事业编制"/>
              <w:listItem w:displayText="劳动合同" w:value="劳动合同"/>
              <w:listItem w:displayText="“旋转门”特区" w:value="“旋转门”特区"/>
              <w:listItem w:displayText="人事派遣" w:value="人事派遣"/>
            </w:comboBox>
          </w:sdtPr>
          <w:sdtEndPr>
            <w:rPr>
              <w:sz w:val="24"/>
            </w:rPr>
          </w:sdtEndPr>
          <w:sdtContent>
            <w:tc>
              <w:tcPr>
                <w:tcW w:w="2418" w:type="dxa"/>
                <w:gridSpan w:val="2"/>
                <w:vAlign w:val="center"/>
              </w:tcPr>
              <w:p>
                <w:pPr>
                  <w:ind w:firstLine="120" w:firstLineChars="50"/>
                  <w:jc w:val="center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现在部门及岗位名称</w:t>
            </w:r>
          </w:p>
        </w:tc>
        <w:sdt>
          <w:sdtPr>
            <w:rPr>
              <w:sz w:val="24"/>
            </w:rPr>
            <w:id w:val="974261578"/>
            <w:placeholder>
              <w:docPart w:val="DefaultPlaceholder_-1854013440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7521" w:type="dxa"/>
                <w:gridSpan w:val="7"/>
                <w:vAlign w:val="center"/>
              </w:tcPr>
              <w:p>
                <w:pPr>
                  <w:jc w:val="left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44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拟调部门及岗位名称</w:t>
            </w:r>
          </w:p>
        </w:tc>
        <w:sdt>
          <w:sdtPr>
            <w:rPr>
              <w:sz w:val="24"/>
            </w:rPr>
            <w:id w:val="880829735"/>
            <w:placeholder>
              <w:docPart w:val="DefaultPlaceholder_-1854013440"/>
            </w:placeholder>
            <w:showingPlcHdr/>
          </w:sdtPr>
          <w:sdtEndPr>
            <w:rPr>
              <w:sz w:val="24"/>
            </w:rPr>
          </w:sdtEndPr>
          <w:sdtContent>
            <w:tc>
              <w:tcPr>
                <w:tcW w:w="7521" w:type="dxa"/>
                <w:gridSpan w:val="7"/>
                <w:vAlign w:val="center"/>
              </w:tcPr>
              <w:p>
                <w:pPr>
                  <w:ind w:firstLine="120" w:firstLineChars="50"/>
                  <w:jc w:val="left"/>
                  <w:rPr>
                    <w:sz w:val="24"/>
                  </w:rPr>
                </w:pPr>
                <w:r>
                  <w:rPr>
                    <w:rStyle w:val="8"/>
                    <w:rFonts w:hint="eastAsia"/>
                  </w:rPr>
                  <w:t>单击或点击此处输入文字。</w:t>
                </w:r>
              </w:p>
            </w:tc>
          </w:sdtContent>
        </w:sdt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因</w:t>
            </w:r>
          </w:p>
        </w:tc>
        <w:tc>
          <w:tcPr>
            <w:tcW w:w="9315" w:type="dxa"/>
            <w:gridSpan w:val="9"/>
          </w:tcPr>
          <w:sdt>
            <w:sdtPr>
              <w:rPr>
                <w:sz w:val="24"/>
              </w:rPr>
              <w:id w:val="-1292902130"/>
              <w:placeholder>
                <w:docPart w:val="57740B7237954A108387A9DB7DFD0036"/>
              </w:placeholder>
            </w:sdtPr>
            <w:sdtEndPr>
              <w:rPr>
                <w:sz w:val="24"/>
              </w:rPr>
            </w:sdtEndPr>
            <w:sdtContent>
              <w:p>
                <w:pPr>
                  <w:rPr>
                    <w:sz w:val="24"/>
                  </w:rPr>
                </w:pPr>
              </w:p>
              <w:p>
                <w:pPr>
                  <w:rPr>
                    <w:sz w:val="24"/>
                  </w:rPr>
                </w:pPr>
              </w:p>
            </w:sdtContent>
          </w:sdt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3462655</wp:posOffset>
                      </wp:positionH>
                      <wp:positionV relativeFrom="page">
                        <wp:posOffset>982980</wp:posOffset>
                      </wp:positionV>
                      <wp:extent cx="2385060" cy="50482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4755" cy="5047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本</w:t>
                                  </w:r>
                                  <w:r>
                                    <w:rPr>
                                      <w:sz w:val="24"/>
                                    </w:rPr>
                                    <w:t>人签字：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color w:val="CCE8C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年    月   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2.65pt;margin-top:77.4pt;height:39.75pt;width:187.8pt;mso-position-vertical-relative:page;z-index:251659264;mso-width-relative:page;mso-height-relative:page;" filled="f" stroked="f" coordsize="21600,21600" o:gfxdata="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saOQl2wAAAAsBAAAPAAAAAAAAAAEAIAAAACIAAABk&#10;cnMvZG93bnJldi54bWxQSwECFAAUAAAACACHTuJAmcbbZDwCAABmBAAADgAAAAAAAAABACAAAAAq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</w:rPr>
                              <w:t>人签字：</w:t>
                            </w:r>
                          </w:p>
                          <w:p>
                            <w:pPr>
                              <w:jc w:val="right"/>
                              <w:rPr>
                                <w:color w:val="CCE8C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24"/>
                              </w:rPr>
                              <w:t>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调出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部门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4487" w:type="dxa"/>
            <w:gridSpan w:val="5"/>
            <w:vAlign w:val="bottom"/>
          </w:tcPr>
          <w:p>
            <w:pPr>
              <w:snapToGrid w:val="0"/>
              <w:spacing w:after="156" w:afterLines="50"/>
              <w:ind w:right="958" w:firstLine="844" w:firstLineChars="352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sz w:val="24"/>
              </w:rPr>
              <w:t>（部门签章）      年   月   日</w:t>
            </w:r>
          </w:p>
        </w:tc>
        <w:tc>
          <w:tcPr>
            <w:tcW w:w="4828" w:type="dxa"/>
            <w:gridSpan w:val="4"/>
            <w:vAlign w:val="bottom"/>
          </w:tcPr>
          <w:p>
            <w:pPr>
              <w:spacing w:after="156" w:afterLines="50"/>
              <w:ind w:left="124" w:leftChars="59" w:right="960" w:firstLine="340" w:firstLineChars="142"/>
              <w:rPr>
                <w:sz w:val="24"/>
              </w:rPr>
            </w:pPr>
            <w:r>
              <w:rPr>
                <w:rFonts w:hint="eastAsia"/>
                <w:sz w:val="24"/>
              </w:rPr>
              <w:t>分管或联系</w:t>
            </w: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after="156" w:afterLines="50"/>
              <w:ind w:left="124" w:leftChars="59" w:right="44" w:firstLine="340" w:firstLineChars="14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接收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部门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4487" w:type="dxa"/>
            <w:gridSpan w:val="5"/>
            <w:vAlign w:val="bottom"/>
          </w:tcPr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sz w:val="24"/>
              </w:rPr>
              <w:t>（部门签章）      年   月   日</w:t>
            </w:r>
          </w:p>
        </w:tc>
        <w:tc>
          <w:tcPr>
            <w:tcW w:w="4828" w:type="dxa"/>
            <w:gridSpan w:val="4"/>
            <w:vAlign w:val="bottom"/>
          </w:tcPr>
          <w:p>
            <w:pPr>
              <w:spacing w:after="156" w:afterLines="50"/>
              <w:ind w:left="124" w:leftChars="59" w:right="960" w:firstLine="340" w:firstLineChars="142"/>
              <w:rPr>
                <w:sz w:val="24"/>
              </w:rPr>
            </w:pPr>
            <w:r>
              <w:rPr>
                <w:rFonts w:hint="eastAsia"/>
                <w:sz w:val="24"/>
              </w:rPr>
              <w:t>分管或联系</w:t>
            </w: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after="156" w:afterLines="50"/>
              <w:ind w:left="124" w:leftChars="59" w:firstLine="566" w:firstLineChars="2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5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相关职能部门意见</w:t>
            </w:r>
          </w:p>
        </w:tc>
        <w:tc>
          <w:tcPr>
            <w:tcW w:w="9315" w:type="dxa"/>
            <w:gridSpan w:val="9"/>
            <w:vAlign w:val="bottom"/>
          </w:tcPr>
          <w:p>
            <w:pPr>
              <w:spacing w:after="156" w:afterLines="50"/>
              <w:ind w:left="124" w:leftChars="59" w:right="960" w:firstLine="5385" w:firstLineChars="2244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after="156" w:afterLines="50"/>
              <w:ind w:firstLine="1440" w:firstLineChars="600"/>
              <w:jc w:val="right"/>
              <w:rPr>
                <w:sz w:val="24"/>
              </w:rPr>
            </w:pPr>
            <w:r>
              <w:rPr>
                <w:sz w:val="24"/>
              </w:rPr>
              <w:t>（部门签章）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人事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部门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4487" w:type="dxa"/>
            <w:gridSpan w:val="5"/>
            <w:vAlign w:val="bottom"/>
          </w:tcPr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sz w:val="24"/>
              </w:rPr>
              <w:t>（部门签章）      年   月   日</w:t>
            </w:r>
          </w:p>
        </w:tc>
        <w:tc>
          <w:tcPr>
            <w:tcW w:w="4828" w:type="dxa"/>
            <w:gridSpan w:val="4"/>
            <w:vAlign w:val="bottom"/>
          </w:tcPr>
          <w:p>
            <w:pPr>
              <w:spacing w:after="156" w:afterLines="50"/>
              <w:ind w:left="124" w:leftChars="59" w:firstLine="566" w:firstLineChars="236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after="156" w:afterLines="50"/>
              <w:ind w:left="124" w:leftChars="59" w:firstLine="566" w:firstLineChars="23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56" w:beforeLines="50"/>
      </w:pPr>
      <w:r>
        <w:rPr>
          <w:rFonts w:hint="eastAsia"/>
        </w:rPr>
        <w:t>填表说明：请另附调出部门、调入部门党政联席会议或部门会议纪要（部门领导签字盖章）。</w:t>
      </w:r>
    </w:p>
    <w:sectPr>
      <w:pgSz w:w="11906" w:h="16838"/>
      <w:pgMar w:top="567" w:right="1077" w:bottom="284" w:left="1077" w:header="567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7mJuQJ1LQnu03XWAwp3Af/TTO6cKsdApU7Og4BBONe5TYen2f+d5oMvm0dw8UH7imH6PaTzZpiVrqgP9Aplw==" w:salt="TiZs8/PWP8RzdGP4oacSH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44f2d5a6-8207-4c41-9bc8-bca5766dbdb9"/>
  </w:docVars>
  <w:rsids>
    <w:rsidRoot w:val="00E427CA"/>
    <w:rsid w:val="00020AB3"/>
    <w:rsid w:val="0004667C"/>
    <w:rsid w:val="00104246"/>
    <w:rsid w:val="00126ADD"/>
    <w:rsid w:val="001368C3"/>
    <w:rsid w:val="00150786"/>
    <w:rsid w:val="001C662D"/>
    <w:rsid w:val="00276E92"/>
    <w:rsid w:val="00281968"/>
    <w:rsid w:val="002A1FEB"/>
    <w:rsid w:val="002C3935"/>
    <w:rsid w:val="003024EE"/>
    <w:rsid w:val="004277F7"/>
    <w:rsid w:val="00430D75"/>
    <w:rsid w:val="00461DD0"/>
    <w:rsid w:val="00504705"/>
    <w:rsid w:val="00504EF8"/>
    <w:rsid w:val="005248F0"/>
    <w:rsid w:val="00541C21"/>
    <w:rsid w:val="005517FC"/>
    <w:rsid w:val="005E5574"/>
    <w:rsid w:val="00646DE6"/>
    <w:rsid w:val="006817F3"/>
    <w:rsid w:val="00745476"/>
    <w:rsid w:val="00752076"/>
    <w:rsid w:val="007558DE"/>
    <w:rsid w:val="007B750D"/>
    <w:rsid w:val="007D5BAA"/>
    <w:rsid w:val="00810FD1"/>
    <w:rsid w:val="00837C2F"/>
    <w:rsid w:val="008934F9"/>
    <w:rsid w:val="008A0AAC"/>
    <w:rsid w:val="008C3989"/>
    <w:rsid w:val="008D1F5E"/>
    <w:rsid w:val="00901B1C"/>
    <w:rsid w:val="00911459"/>
    <w:rsid w:val="00941F5C"/>
    <w:rsid w:val="00A256B1"/>
    <w:rsid w:val="00A653AD"/>
    <w:rsid w:val="00A83B1C"/>
    <w:rsid w:val="00AC1041"/>
    <w:rsid w:val="00B13BDA"/>
    <w:rsid w:val="00B15818"/>
    <w:rsid w:val="00B475D0"/>
    <w:rsid w:val="00B9340D"/>
    <w:rsid w:val="00C337BC"/>
    <w:rsid w:val="00C97EF9"/>
    <w:rsid w:val="00D14D11"/>
    <w:rsid w:val="00D47176"/>
    <w:rsid w:val="00D87119"/>
    <w:rsid w:val="00DC4425"/>
    <w:rsid w:val="00E32198"/>
    <w:rsid w:val="00E427CA"/>
    <w:rsid w:val="00E51A51"/>
    <w:rsid w:val="00ED6534"/>
    <w:rsid w:val="00F2224A"/>
    <w:rsid w:val="00F25ACA"/>
    <w:rsid w:val="00F34AB2"/>
    <w:rsid w:val="00F54654"/>
    <w:rsid w:val="00F70CBA"/>
    <w:rsid w:val="00FA5FB9"/>
    <w:rsid w:val="00FB1BF9"/>
    <w:rsid w:val="00FC1222"/>
    <w:rsid w:val="00FF4878"/>
    <w:rsid w:val="00FF4C2B"/>
    <w:rsid w:val="1662149C"/>
    <w:rsid w:val="377F1133"/>
    <w:rsid w:val="440B38A9"/>
    <w:rsid w:val="641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character" w:styleId="8">
    <w:name w:val="Placeholder Text"/>
    <w:basedOn w:val="5"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492A6D49E404C9CAD2F495CBDE4A8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903AE-D93B-487C-B13A-EEE4319B9CE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80C8ED05561C42349DEFE403337A91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7E2001-8D34-4E54-8170-651A57081B1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7A45DB49866C415181F09CB73DB69B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3101F9-2A69-4E98-A028-46FAE63815B2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单击或点击此处输入日期。</w:t>
          </w:r>
        </w:p>
      </w:docPartBody>
    </w:docPart>
    <w:docPart>
      <w:docPartPr>
        <w:name w:val="7571C92A62B4481D965A044CE90F4F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1DA854-6F26-4167-9517-BD0674E1C201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68A920C22D8A4E98ACAF4F94B28F64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2AB1B0-1331-434A-850C-65F77E0B84D4}"/>
      </w:docPartPr>
      <w:docPartBody>
        <w:p>
          <w:pPr>
            <w:pStyle w:val="9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13B80645C7594F428A844F28549328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96EEBE-1C51-405D-8A39-3B121E59BA80}"/>
      </w:docPartPr>
      <w:docPartBody>
        <w:p>
          <w:pPr>
            <w:pStyle w:val="10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57740B7237954A108387A9DB7DFD00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4F1BBD-A31E-4E5E-B856-1DEABE2BD4D3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880BF7-B2A4-4782-AFE3-B8633ACB46F4}"/>
      </w:docPartPr>
      <w:docPartBody>
        <w:p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70"/>
    <w:rsid w:val="00045661"/>
    <w:rsid w:val="000B3350"/>
    <w:rsid w:val="0026331F"/>
    <w:rsid w:val="00283B53"/>
    <w:rsid w:val="002F03F9"/>
    <w:rsid w:val="002F1BDF"/>
    <w:rsid w:val="003918B4"/>
    <w:rsid w:val="0068481D"/>
    <w:rsid w:val="006E45D3"/>
    <w:rsid w:val="00D4744A"/>
    <w:rsid w:val="00E92EBD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iPriority w:val="99"/>
    <w:rPr>
      <w:color w:val="808080"/>
    </w:rPr>
  </w:style>
  <w:style w:type="paragraph" w:customStyle="1" w:styleId="5">
    <w:name w:val="5492A6D49E404C9CAD2F495CBDE4A8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0C8ED05561C42349DEFE403337A91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A45DB49866C415181F09CB73DB69B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571C92A62B4481D965A044CE90F4F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68A920C22D8A4E98ACAF4F94B28F64E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3B80645C7594F428A844F28549328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57740B7237954A108387A9DB7DFD003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306</Characters>
  <Lines>1</Lines>
  <Paragraphs>1</Paragraphs>
  <TotalTime>45</TotalTime>
  <ScaleCrop>false</ScaleCrop>
  <LinksUpToDate>false</LinksUpToDate>
  <CharactersWithSpaces>425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2021-02-02T03:16:00Z</dcterms:created>
  <dc:creator>user</dc:creator>
  <cp:lastModifiedBy>挪威司机</cp:lastModifiedBy>
  <cp:lastPrinted>2022-01-13T10:00:00Z</cp:lastPrinted>
  <dcterms:modified xsi:type="dcterms:W3CDTF">2023-03-23T04:27:17Z</dcterms:modified>
  <dc:title>上海金融学院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E06F3802A0C64DF586F740E5369DE698</vt:lpwstr>
  </property>
</Properties>
</file>