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95DA4" w14:textId="6611119F" w:rsidR="00D87119" w:rsidRPr="00A256B1" w:rsidRDefault="00D87119" w:rsidP="00FF4C2B">
      <w:pPr>
        <w:tabs>
          <w:tab w:val="left" w:pos="4680"/>
        </w:tabs>
        <w:spacing w:afterLines="50" w:after="156"/>
        <w:jc w:val="center"/>
        <w:rPr>
          <w:rFonts w:ascii="黑体" w:eastAsia="黑体" w:hAnsi="黑体"/>
          <w:b/>
          <w:bCs/>
          <w:sz w:val="36"/>
          <w:szCs w:val="36"/>
        </w:rPr>
      </w:pPr>
      <w:r w:rsidRPr="00A256B1">
        <w:rPr>
          <w:rFonts w:ascii="黑体" w:eastAsia="黑体" w:hAnsi="黑体" w:hint="eastAsia"/>
          <w:b/>
          <w:bCs/>
          <w:sz w:val="36"/>
          <w:szCs w:val="36"/>
        </w:rPr>
        <w:t>上海</w:t>
      </w:r>
      <w:r w:rsidR="001368C3" w:rsidRPr="00A256B1">
        <w:rPr>
          <w:rFonts w:ascii="黑体" w:eastAsia="黑体" w:hAnsi="黑体" w:hint="eastAsia"/>
          <w:b/>
          <w:bCs/>
          <w:sz w:val="36"/>
          <w:szCs w:val="36"/>
        </w:rPr>
        <w:t>商</w:t>
      </w:r>
      <w:r w:rsidRPr="00A256B1">
        <w:rPr>
          <w:rFonts w:ascii="黑体" w:eastAsia="黑体" w:hAnsi="黑体" w:hint="eastAsia"/>
          <w:b/>
          <w:bCs/>
          <w:sz w:val="36"/>
          <w:szCs w:val="36"/>
        </w:rPr>
        <w:t>学院</w:t>
      </w:r>
      <w:r w:rsidR="004277F7" w:rsidRPr="00A256B1">
        <w:rPr>
          <w:rFonts w:ascii="黑体" w:eastAsia="黑体" w:hAnsi="黑体" w:hint="eastAsia"/>
          <w:b/>
          <w:bCs/>
          <w:sz w:val="36"/>
          <w:szCs w:val="36"/>
        </w:rPr>
        <w:t>人员辞职</w:t>
      </w:r>
      <w:r w:rsidRPr="00A256B1">
        <w:rPr>
          <w:rFonts w:ascii="黑体" w:eastAsia="黑体" w:hAnsi="黑体" w:hint="eastAsia"/>
          <w:b/>
          <w:bCs/>
          <w:sz w:val="36"/>
          <w:szCs w:val="36"/>
        </w:rPr>
        <w:t>申请审批表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45"/>
        <w:gridCol w:w="1841"/>
        <w:gridCol w:w="850"/>
        <w:gridCol w:w="567"/>
        <w:gridCol w:w="993"/>
        <w:gridCol w:w="161"/>
        <w:gridCol w:w="122"/>
        <w:gridCol w:w="1843"/>
        <w:gridCol w:w="992"/>
        <w:gridCol w:w="1701"/>
      </w:tblGrid>
      <w:tr w:rsidR="00F25ACA" w:rsidRPr="00E51A51" w14:paraId="4E4C8B2F" w14:textId="77777777" w:rsidTr="0033730B">
        <w:trPr>
          <w:trHeight w:val="680"/>
          <w:jc w:val="center"/>
        </w:trPr>
        <w:tc>
          <w:tcPr>
            <w:tcW w:w="703" w:type="dxa"/>
            <w:gridSpan w:val="2"/>
            <w:vAlign w:val="center"/>
          </w:tcPr>
          <w:p w14:paraId="25CA26D6" w14:textId="197FD8F4" w:rsidR="00F25ACA" w:rsidRPr="00E51A51" w:rsidRDefault="00F25ACA" w:rsidP="00F25ACA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姓名</w:t>
            </w:r>
          </w:p>
        </w:tc>
        <w:sdt>
          <w:sdtPr>
            <w:rPr>
              <w:sz w:val="24"/>
            </w:rPr>
            <w:id w:val="-1010209161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841" w:type="dxa"/>
                <w:vAlign w:val="center"/>
              </w:tcPr>
              <w:p w14:paraId="57409371" w14:textId="57E4B25C" w:rsidR="00F25ACA" w:rsidRPr="00E51A51" w:rsidRDefault="0033730B">
                <w:pPr>
                  <w:jc w:val="center"/>
                  <w:rPr>
                    <w:sz w:val="24"/>
                  </w:rPr>
                </w:pPr>
                <w:r w:rsidRPr="00C90147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  <w:bookmarkEnd w:id="0" w:displacedByCustomXml="next"/>
          </w:sdtContent>
        </w:sdt>
        <w:tc>
          <w:tcPr>
            <w:tcW w:w="850" w:type="dxa"/>
            <w:vAlign w:val="center"/>
          </w:tcPr>
          <w:p w14:paraId="63653CA0" w14:textId="7DC7E223" w:rsidR="00F25ACA" w:rsidRPr="00E51A51" w:rsidRDefault="00F25ACA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性别</w:t>
            </w:r>
          </w:p>
        </w:tc>
        <w:sdt>
          <w:sdtPr>
            <w:rPr>
              <w:sz w:val="24"/>
            </w:rPr>
            <w:alias w:val="请选择性别"/>
            <w:tag w:val="请选择性别"/>
            <w:id w:val="-1193068936"/>
            <w:placeholder>
              <w:docPart w:val="DefaultPlaceholder_-1854013438"/>
            </w:placeholder>
            <w:comboBox>
              <w:listItem w:value="选择一项。"/>
              <w:listItem w:displayText=" " w:value=" 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567" w:type="dxa"/>
                <w:vAlign w:val="center"/>
              </w:tcPr>
              <w:p w14:paraId="3DD3B984" w14:textId="6BB5A05E" w:rsidR="00F25ACA" w:rsidRPr="00E51A51" w:rsidRDefault="003021D4" w:rsidP="00A653AD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3"/>
            <w:vAlign w:val="center"/>
          </w:tcPr>
          <w:p w14:paraId="7E80CC4C" w14:textId="77777777" w:rsidR="00F25ACA" w:rsidRPr="00E51A51" w:rsidRDefault="00F25ACA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出生</w:t>
            </w:r>
          </w:p>
          <w:p w14:paraId="2E2A8D86" w14:textId="77777777" w:rsidR="00F25ACA" w:rsidRPr="00E51A51" w:rsidRDefault="00F25ACA">
            <w:pPr>
              <w:jc w:val="center"/>
              <w:rPr>
                <w:sz w:val="24"/>
              </w:rPr>
            </w:pPr>
            <w:r w:rsidRPr="00E51A51">
              <w:rPr>
                <w:b/>
                <w:bCs/>
                <w:sz w:val="24"/>
              </w:rPr>
              <w:t>年月</w:t>
            </w:r>
          </w:p>
        </w:tc>
        <w:sdt>
          <w:sdtPr>
            <w:rPr>
              <w:sz w:val="24"/>
            </w:rPr>
            <w:alias w:val="请从下拉菜单选择时间"/>
            <w:tag w:val="请从下拉菜单选择时间"/>
            <w:id w:val="-1206944743"/>
            <w:placeholder>
              <w:docPart w:val="DefaultPlaceholder_-1854013437"/>
            </w:placeholder>
            <w:showingPlcHdr/>
            <w:date w:fullDate="2022-01-13T00:00:00Z">
              <w:dateFormat w:val="yyyy年M月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318428B8" w14:textId="54B97AFE" w:rsidR="00F25ACA" w:rsidRPr="00E51A51" w:rsidRDefault="00A315A9">
                <w:pPr>
                  <w:jc w:val="center"/>
                  <w:rPr>
                    <w:sz w:val="24"/>
                  </w:rPr>
                </w:pPr>
                <w:r w:rsidRPr="00C90147">
                  <w:rPr>
                    <w:rStyle w:val="a7"/>
                    <w:rFonts w:hint="eastAsia"/>
                  </w:rPr>
                  <w:t>单击或点击此处输入日期。</w:t>
                </w:r>
              </w:p>
            </w:tc>
          </w:sdtContent>
        </w:sdt>
        <w:tc>
          <w:tcPr>
            <w:tcW w:w="992" w:type="dxa"/>
            <w:vAlign w:val="center"/>
          </w:tcPr>
          <w:p w14:paraId="361AE8EC" w14:textId="77777777" w:rsidR="00F25ACA" w:rsidRPr="00E51A51" w:rsidRDefault="00F25ACA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进校</w:t>
            </w:r>
          </w:p>
          <w:p w14:paraId="4166638D" w14:textId="77777777" w:rsidR="00F25ACA" w:rsidRPr="00E51A51" w:rsidRDefault="00F25ACA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年月</w:t>
            </w:r>
          </w:p>
        </w:tc>
        <w:tc>
          <w:tcPr>
            <w:tcW w:w="1701" w:type="dxa"/>
            <w:vAlign w:val="center"/>
          </w:tcPr>
          <w:p w14:paraId="1005EC72" w14:textId="05697CF0" w:rsidR="00F25ACA" w:rsidRPr="00E51A51" w:rsidRDefault="00FF4C2B">
            <w:pPr>
              <w:jc w:val="center"/>
              <w:rPr>
                <w:sz w:val="24"/>
              </w:rPr>
            </w:pPr>
            <w:r w:rsidRPr="00E51A51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alias w:val="请从下拉菜单选择时间"/>
                <w:tag w:val="请从下拉菜单选择时间"/>
                <w:id w:val="840280846"/>
                <w:placeholder>
                  <w:docPart w:val="8C2DA819C95046DD86BC7EB0EBC457B8"/>
                </w:placeholder>
                <w:showingPlcHdr/>
                <w:date w:fullDate="2022-01-13T00:00:00Z">
                  <w:dateFormat w:val="yyyy年M月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A315A9" w:rsidRPr="00C90147">
                  <w:rPr>
                    <w:rStyle w:val="a7"/>
                    <w:rFonts w:hint="eastAsia"/>
                  </w:rPr>
                  <w:t>单击或点击此处输入日期。</w:t>
                </w:r>
              </w:sdtContent>
            </w:sdt>
          </w:p>
        </w:tc>
      </w:tr>
      <w:tr w:rsidR="00646DE6" w:rsidRPr="00E51A51" w14:paraId="0450604D" w14:textId="4C177005" w:rsidTr="0033730B">
        <w:trPr>
          <w:trHeight w:val="680"/>
          <w:jc w:val="center"/>
        </w:trPr>
        <w:tc>
          <w:tcPr>
            <w:tcW w:w="703" w:type="dxa"/>
            <w:gridSpan w:val="2"/>
            <w:vAlign w:val="center"/>
          </w:tcPr>
          <w:p w14:paraId="698465A2" w14:textId="77777777" w:rsidR="00646DE6" w:rsidRPr="00E51A51" w:rsidRDefault="00646DE6" w:rsidP="00646DE6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现任职务</w:t>
            </w:r>
          </w:p>
        </w:tc>
        <w:sdt>
          <w:sdtPr>
            <w:rPr>
              <w:sz w:val="24"/>
            </w:rPr>
            <w:id w:val="-8289053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173BF6B5" w14:textId="0CE08BF5" w:rsidR="00646DE6" w:rsidRPr="00E51A51" w:rsidRDefault="0033730B" w:rsidP="00646DE6">
                <w:pPr>
                  <w:jc w:val="center"/>
                  <w:rPr>
                    <w:sz w:val="24"/>
                  </w:rPr>
                </w:pPr>
                <w:r w:rsidRPr="00C90147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850" w:type="dxa"/>
            <w:vAlign w:val="center"/>
          </w:tcPr>
          <w:p w14:paraId="4031213C" w14:textId="77777777" w:rsidR="0033730B" w:rsidRDefault="00646DE6" w:rsidP="0033730B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人员</w:t>
            </w:r>
          </w:p>
          <w:p w14:paraId="10B21A83" w14:textId="6BDAB3D0" w:rsidR="00646DE6" w:rsidRPr="00E51A51" w:rsidRDefault="00646DE6" w:rsidP="0033730B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类别</w:t>
            </w:r>
          </w:p>
        </w:tc>
        <w:sdt>
          <w:sdtPr>
            <w:rPr>
              <w:sz w:val="24"/>
            </w:rPr>
            <w:alias w:val="请选择用工方式"/>
            <w:tag w:val="请选择用工方式"/>
            <w:id w:val="-178579478"/>
            <w:placeholder>
              <w:docPart w:val="DefaultPlaceholder_-1854013438"/>
            </w:placeholder>
            <w:showingPlcHdr/>
            <w:comboBox>
              <w:listItem w:value="选择一项。"/>
              <w:listItem w:displayText="事业编制" w:value="事业编制"/>
              <w:listItem w:displayText="劳动合同" w:value="劳动合同"/>
              <w:listItem w:displayText="“旋转门”特区" w:value="“旋转门”特区"/>
              <w:listItem w:displayText="人事派遣" w:value="人事派遣"/>
            </w:comboBox>
          </w:sdtPr>
          <w:sdtEndPr/>
          <w:sdtContent>
            <w:tc>
              <w:tcPr>
                <w:tcW w:w="1843" w:type="dxa"/>
                <w:gridSpan w:val="4"/>
                <w:vAlign w:val="center"/>
              </w:tcPr>
              <w:p w14:paraId="72744515" w14:textId="000B8CB2" w:rsidR="00646DE6" w:rsidRPr="00E51A51" w:rsidRDefault="00A315A9" w:rsidP="00646DE6">
                <w:pPr>
                  <w:jc w:val="center"/>
                  <w:rPr>
                    <w:sz w:val="24"/>
                  </w:rPr>
                </w:pPr>
                <w:r w:rsidRPr="00C90147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843" w:type="dxa"/>
            <w:vAlign w:val="center"/>
          </w:tcPr>
          <w:p w14:paraId="5D582135" w14:textId="4F2BC00D" w:rsidR="00646DE6" w:rsidRPr="00E51A51" w:rsidRDefault="00646DE6" w:rsidP="00646DE6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合同起止</w:t>
            </w:r>
          </w:p>
          <w:p w14:paraId="718B33D5" w14:textId="00773C56" w:rsidR="00646DE6" w:rsidRPr="00E51A51" w:rsidRDefault="00646DE6" w:rsidP="00646DE6">
            <w:pPr>
              <w:jc w:val="center"/>
              <w:rPr>
                <w:sz w:val="24"/>
              </w:rPr>
            </w:pPr>
            <w:r w:rsidRPr="00E51A51">
              <w:rPr>
                <w:b/>
                <w:bCs/>
                <w:sz w:val="24"/>
              </w:rPr>
              <w:t>时</w:t>
            </w:r>
            <w:r w:rsidR="00FF4878" w:rsidRPr="00E51A51">
              <w:rPr>
                <w:b/>
                <w:bCs/>
                <w:sz w:val="24"/>
              </w:rPr>
              <w:t xml:space="preserve">  </w:t>
            </w:r>
            <w:r w:rsidR="00A256B1" w:rsidRPr="00E51A51">
              <w:rPr>
                <w:b/>
                <w:bCs/>
                <w:sz w:val="24"/>
              </w:rPr>
              <w:t xml:space="preserve"> </w:t>
            </w:r>
            <w:r w:rsidR="00FF4878" w:rsidRPr="00E51A51">
              <w:rPr>
                <w:b/>
                <w:bCs/>
                <w:sz w:val="24"/>
              </w:rPr>
              <w:t xml:space="preserve"> </w:t>
            </w:r>
            <w:r w:rsidRPr="00E51A51">
              <w:rPr>
                <w:b/>
                <w:bCs/>
                <w:sz w:val="24"/>
              </w:rPr>
              <w:t>间</w:t>
            </w:r>
          </w:p>
        </w:tc>
        <w:tc>
          <w:tcPr>
            <w:tcW w:w="2693" w:type="dxa"/>
            <w:gridSpan w:val="2"/>
            <w:vAlign w:val="center"/>
          </w:tcPr>
          <w:p w14:paraId="46E376AF" w14:textId="5F48FDAD" w:rsidR="00646DE6" w:rsidRDefault="00646DE6" w:rsidP="001C662D">
            <w:pPr>
              <w:ind w:firstLineChars="50" w:firstLine="120"/>
              <w:jc w:val="left"/>
              <w:rPr>
                <w:sz w:val="24"/>
              </w:rPr>
            </w:pPr>
            <w:r w:rsidRPr="00E51A51">
              <w:rPr>
                <w:sz w:val="24"/>
              </w:rPr>
              <w:t>从</w:t>
            </w:r>
            <w:sdt>
              <w:sdtPr>
                <w:rPr>
                  <w:rFonts w:hint="eastAsia"/>
                  <w:sz w:val="24"/>
                </w:rPr>
                <w:alias w:val="请从下拉菜单选择时间"/>
                <w:tag w:val="请从下拉菜单选择时间"/>
                <w:id w:val="-2131541369"/>
                <w:placeholder>
                  <w:docPart w:val="DefaultPlaceholder_-1854013437"/>
                </w:placeholder>
                <w:date>
                  <w:dateFormat w:val="yyyy'年'MM'月'dd'日'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33730B" w:rsidRPr="0033730B">
                  <w:rPr>
                    <w:rFonts w:hint="eastAsia"/>
                    <w:sz w:val="24"/>
                  </w:rPr>
                  <w:t>请选择</w:t>
                </w:r>
              </w:sdtContent>
            </w:sdt>
          </w:p>
          <w:p w14:paraId="3A313B0C" w14:textId="67AD1E7A" w:rsidR="001C662D" w:rsidRPr="00E51A51" w:rsidRDefault="001C662D" w:rsidP="001C662D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sdt>
              <w:sdtPr>
                <w:rPr>
                  <w:sz w:val="24"/>
                </w:rPr>
                <w:alias w:val="请从下拉菜单选择时间"/>
                <w:tag w:val="请从下拉菜单选择时间"/>
                <w:id w:val="888613790"/>
                <w:placeholder>
                  <w:docPart w:val="0ACFC3365CEA4D50984C985DB128F8B9"/>
                </w:placeholder>
                <w:date>
                  <w:dateFormat w:val="yyyy'年'MM'月'dd'日'"/>
                  <w:lid w:val="zh-CN"/>
                  <w:storeMappedDataAs w:val="dateTime"/>
                  <w:calendar w:val="gregorian"/>
                </w:date>
              </w:sdtPr>
              <w:sdtContent>
                <w:r w:rsidR="0033730B" w:rsidRPr="0015063A">
                  <w:rPr>
                    <w:rFonts w:hint="eastAsia"/>
                    <w:sz w:val="24"/>
                  </w:rPr>
                  <w:t>请选择</w:t>
                </w:r>
              </w:sdtContent>
            </w:sdt>
          </w:p>
        </w:tc>
      </w:tr>
      <w:tr w:rsidR="00646DE6" w:rsidRPr="00E51A51" w14:paraId="1B71CAE7" w14:textId="77777777" w:rsidTr="003021D4">
        <w:trPr>
          <w:cantSplit/>
          <w:trHeight w:val="3288"/>
          <w:jc w:val="center"/>
        </w:trPr>
        <w:tc>
          <w:tcPr>
            <w:tcW w:w="458" w:type="dxa"/>
            <w:vAlign w:val="center"/>
          </w:tcPr>
          <w:p w14:paraId="1A8B2F6F" w14:textId="77777777" w:rsidR="00646DE6" w:rsidRPr="00E51A51" w:rsidRDefault="00646DE6" w:rsidP="00646DE6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申</w:t>
            </w:r>
          </w:p>
          <w:p w14:paraId="68A77769" w14:textId="77777777" w:rsidR="00646DE6" w:rsidRPr="00E51A51" w:rsidRDefault="00646DE6" w:rsidP="00646DE6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请</w:t>
            </w:r>
          </w:p>
          <w:p w14:paraId="7B9CD8EC" w14:textId="77777777" w:rsidR="00646DE6" w:rsidRPr="00E51A51" w:rsidRDefault="00646DE6" w:rsidP="00646DE6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原</w:t>
            </w:r>
          </w:p>
          <w:p w14:paraId="4B3AD783" w14:textId="77777777" w:rsidR="00646DE6" w:rsidRPr="00E51A51" w:rsidRDefault="00646DE6" w:rsidP="00646DE6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因</w:t>
            </w:r>
          </w:p>
        </w:tc>
        <w:tc>
          <w:tcPr>
            <w:tcW w:w="9315" w:type="dxa"/>
            <w:gridSpan w:val="10"/>
          </w:tcPr>
          <w:sdt>
            <w:sdtPr>
              <w:rPr>
                <w:sz w:val="24"/>
              </w:rPr>
              <w:id w:val="-418332377"/>
              <w:placeholder>
                <w:docPart w:val="DefaultPlaceholder_-1854013440"/>
              </w:placeholder>
            </w:sdtPr>
            <w:sdtEndPr/>
            <w:sdtContent>
              <w:p w14:paraId="0A30D98A" w14:textId="3A6BD4B8" w:rsidR="001C662D" w:rsidRDefault="001C662D" w:rsidP="001C662D">
                <w:pPr>
                  <w:ind w:firstLineChars="200" w:firstLine="480"/>
                  <w:rPr>
                    <w:sz w:val="24"/>
                  </w:rPr>
                </w:pPr>
              </w:p>
              <w:p w14:paraId="30CF6604" w14:textId="1B8B94A5" w:rsidR="00646DE6" w:rsidRPr="00E51A51" w:rsidRDefault="00646DE6" w:rsidP="001C662D">
                <w:pPr>
                  <w:ind w:firstLineChars="200" w:firstLine="480"/>
                  <w:rPr>
                    <w:sz w:val="24"/>
                  </w:rPr>
                </w:pPr>
                <w:r w:rsidRPr="00E51A51">
                  <w:rPr>
                    <w:sz w:val="24"/>
                  </w:rPr>
                  <w:t>（请附辞职申请）</w:t>
                </w:r>
              </w:p>
              <w:p w14:paraId="643B2D43" w14:textId="62349690" w:rsidR="00646DE6" w:rsidRPr="00E51A51" w:rsidRDefault="00B471FC" w:rsidP="001C662D">
                <w:pPr>
                  <w:ind w:firstLineChars="200" w:firstLine="480"/>
                  <w:rPr>
                    <w:sz w:val="24"/>
                  </w:rPr>
                </w:pPr>
              </w:p>
            </w:sdtContent>
          </w:sdt>
          <w:p w14:paraId="62C78623" w14:textId="0A4C53CF" w:rsidR="00646DE6" w:rsidRPr="00E51A51" w:rsidRDefault="001C662D" w:rsidP="001C662D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3F6E90" wp14:editId="403A364E">
                      <wp:simplePos x="0" y="0"/>
                      <wp:positionH relativeFrom="column">
                        <wp:posOffset>3318750</wp:posOffset>
                      </wp:positionH>
                      <wp:positionV relativeFrom="page">
                        <wp:posOffset>1433698</wp:posOffset>
                      </wp:positionV>
                      <wp:extent cx="2518913" cy="646981"/>
                      <wp:effectExtent l="0" t="0" r="0" b="127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8913" cy="6469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5DC6D" w14:textId="30B3A68A" w:rsidR="001C662D" w:rsidRPr="00E51A51" w:rsidRDefault="001C662D" w:rsidP="003021D4">
                                  <w:pPr>
                                    <w:spacing w:afterLines="50" w:after="1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</w:t>
                                  </w:r>
                                  <w:r w:rsidRPr="00E51A51">
                                    <w:rPr>
                                      <w:sz w:val="24"/>
                                    </w:rPr>
                                    <w:t>人签字：</w:t>
                                  </w:r>
                                </w:p>
                                <w:p w14:paraId="7D6AFAFA" w14:textId="1C72F1A9" w:rsidR="001C662D" w:rsidRPr="001C662D" w:rsidRDefault="001C662D" w:rsidP="003021D4">
                                  <w:pPr>
                                    <w:ind w:firstLineChars="827" w:firstLine="1985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51A51">
                                    <w:rPr>
                                      <w:sz w:val="24"/>
                                    </w:rPr>
                                    <w:t>年</w:t>
                                  </w:r>
                                  <w:r w:rsidRPr="00E51A51">
                                    <w:rPr>
                                      <w:sz w:val="24"/>
                                    </w:rPr>
                                    <w:t xml:space="preserve">    </w:t>
                                  </w:r>
                                  <w:r w:rsidRPr="00E51A51">
                                    <w:rPr>
                                      <w:sz w:val="24"/>
                                    </w:rPr>
                                    <w:t>月</w:t>
                                  </w:r>
                                  <w:r w:rsidRPr="00E51A51">
                                    <w:rPr>
                                      <w:sz w:val="24"/>
                                    </w:rPr>
                                    <w:t xml:space="preserve">    </w:t>
                                  </w:r>
                                  <w:r w:rsidRPr="00E51A51"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F6E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261.3pt;margin-top:112.9pt;width:198.3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" filled="f" stroked="f" strokeweight=".5pt">
                      <v:textbox>
                        <w:txbxContent>
                          <w:p w14:paraId="64E5DC6D" w14:textId="30B3A68A" w:rsidR="001C662D" w:rsidRPr="00E51A51" w:rsidRDefault="001C662D" w:rsidP="003021D4">
                            <w:pPr>
                              <w:spacing w:afterLines="50" w:after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</w:t>
                            </w:r>
                            <w:r w:rsidRPr="00E51A51">
                              <w:rPr>
                                <w:sz w:val="24"/>
                              </w:rPr>
                              <w:t>人签字：</w:t>
                            </w:r>
                          </w:p>
                          <w:p w14:paraId="7D6AFAFA" w14:textId="1C72F1A9" w:rsidR="001C662D" w:rsidRPr="001C662D" w:rsidRDefault="001C662D" w:rsidP="003021D4">
                            <w:pPr>
                              <w:ind w:firstLineChars="827" w:firstLine="1985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E51A51">
                              <w:rPr>
                                <w:sz w:val="24"/>
                              </w:rPr>
                              <w:t>年</w:t>
                            </w:r>
                            <w:r w:rsidRPr="00E51A51">
                              <w:rPr>
                                <w:sz w:val="24"/>
                              </w:rPr>
                              <w:t xml:space="preserve">    </w:t>
                            </w:r>
                            <w:r w:rsidRPr="00E51A51">
                              <w:rPr>
                                <w:sz w:val="24"/>
                              </w:rPr>
                              <w:t>月</w:t>
                            </w:r>
                            <w:r w:rsidRPr="00E51A51">
                              <w:rPr>
                                <w:sz w:val="24"/>
                              </w:rPr>
                              <w:t xml:space="preserve">    </w:t>
                            </w:r>
                            <w:r w:rsidRPr="00E51A51">
                              <w:rPr>
                                <w:sz w:val="24"/>
                              </w:rPr>
                              <w:t>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F1AA9" w:rsidRPr="00E51A51" w14:paraId="4E0BB734" w14:textId="77777777" w:rsidTr="003021D4">
        <w:trPr>
          <w:cantSplit/>
          <w:trHeight w:val="3005"/>
          <w:jc w:val="center"/>
        </w:trPr>
        <w:tc>
          <w:tcPr>
            <w:tcW w:w="458" w:type="dxa"/>
            <w:vAlign w:val="center"/>
          </w:tcPr>
          <w:p w14:paraId="178EEA46" w14:textId="77777777" w:rsidR="006F1AA9" w:rsidRPr="00E51A51" w:rsidRDefault="006F1AA9" w:rsidP="006F1A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所在</w:t>
            </w:r>
          </w:p>
          <w:p w14:paraId="7BD07EA8" w14:textId="77777777" w:rsidR="006F1AA9" w:rsidRPr="00E51A51" w:rsidRDefault="006F1AA9" w:rsidP="006F1A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部门</w:t>
            </w:r>
          </w:p>
          <w:p w14:paraId="7781BFC1" w14:textId="60BE33A7" w:rsidR="006F1AA9" w:rsidRPr="00E51A51" w:rsidRDefault="006F1AA9" w:rsidP="006F1A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意见</w:t>
            </w:r>
          </w:p>
        </w:tc>
        <w:tc>
          <w:tcPr>
            <w:tcW w:w="4496" w:type="dxa"/>
            <w:gridSpan w:val="5"/>
            <w:vAlign w:val="bottom"/>
          </w:tcPr>
          <w:p w14:paraId="0B74BBCC" w14:textId="716C608A" w:rsidR="004626D8" w:rsidRDefault="006F1AA9" w:rsidP="003021D4">
            <w:pPr>
              <w:snapToGrid w:val="0"/>
              <w:spacing w:afterLines="50" w:after="156"/>
              <w:ind w:right="958" w:firstLineChars="352" w:firstLine="845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6E2DE508" w14:textId="5EEFEEF4" w:rsidR="006F1AA9" w:rsidRPr="00E51A51" w:rsidRDefault="006F1AA9" w:rsidP="003021D4">
            <w:pPr>
              <w:snapToGrid w:val="0"/>
              <w:spacing w:afterLines="50" w:after="156"/>
              <w:ind w:right="-112" w:firstLineChars="293" w:firstLine="703"/>
              <w:rPr>
                <w:sz w:val="24"/>
              </w:rPr>
            </w:pPr>
            <w:r>
              <w:rPr>
                <w:sz w:val="24"/>
              </w:rPr>
              <w:t>（部门签章）</w:t>
            </w:r>
            <w:r w:rsidR="004923DA" w:rsidRPr="004626D8">
              <w:rPr>
                <w:sz w:val="24"/>
              </w:rPr>
              <w:t xml:space="preserve">  </w:t>
            </w:r>
            <w:r w:rsidR="003021D4">
              <w:rPr>
                <w:sz w:val="24"/>
              </w:rPr>
              <w:t xml:space="preserve"> </w:t>
            </w:r>
            <w:r w:rsidR="004923DA" w:rsidRPr="004626D8"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4819" w:type="dxa"/>
            <w:gridSpan w:val="5"/>
            <w:vAlign w:val="bottom"/>
          </w:tcPr>
          <w:p w14:paraId="2EFCCFF0" w14:textId="40CA9BFF" w:rsidR="004626D8" w:rsidRDefault="006F1AA9" w:rsidP="004626D8">
            <w:pPr>
              <w:snapToGrid w:val="0"/>
              <w:spacing w:afterLines="50" w:after="156"/>
              <w:ind w:right="958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分管或联系</w:t>
            </w:r>
            <w:r>
              <w:rPr>
                <w:sz w:val="24"/>
              </w:rPr>
              <w:t>校</w:t>
            </w:r>
            <w:r>
              <w:rPr>
                <w:rFonts w:hint="eastAsia"/>
                <w:sz w:val="24"/>
              </w:rPr>
              <w:t>领导</w:t>
            </w:r>
            <w:r>
              <w:rPr>
                <w:sz w:val="24"/>
              </w:rPr>
              <w:t>签字：</w:t>
            </w:r>
            <w:r>
              <w:rPr>
                <w:sz w:val="24"/>
              </w:rPr>
              <w:t xml:space="preserve">    </w:t>
            </w:r>
          </w:p>
          <w:p w14:paraId="36F0C6E9" w14:textId="2E6616FF" w:rsidR="006F1AA9" w:rsidRPr="00E51A51" w:rsidRDefault="006F1AA9" w:rsidP="003021D4">
            <w:pPr>
              <w:snapToGrid w:val="0"/>
              <w:spacing w:afterLines="50" w:after="156"/>
              <w:ind w:right="-107" w:firstLineChars="605" w:firstLine="145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646DE6" w:rsidRPr="00E51A51" w14:paraId="7B9FB027" w14:textId="77777777" w:rsidTr="003021D4">
        <w:trPr>
          <w:cantSplit/>
          <w:trHeight w:val="3005"/>
          <w:jc w:val="center"/>
        </w:trPr>
        <w:tc>
          <w:tcPr>
            <w:tcW w:w="458" w:type="dxa"/>
            <w:vAlign w:val="center"/>
          </w:tcPr>
          <w:p w14:paraId="32802893" w14:textId="77777777" w:rsidR="00646DE6" w:rsidRPr="00E51A51" w:rsidRDefault="00646DE6" w:rsidP="00646DE6">
            <w:pPr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相关职能部门意见</w:t>
            </w:r>
          </w:p>
        </w:tc>
        <w:tc>
          <w:tcPr>
            <w:tcW w:w="9315" w:type="dxa"/>
            <w:gridSpan w:val="10"/>
            <w:vAlign w:val="bottom"/>
          </w:tcPr>
          <w:p w14:paraId="59CCCE40" w14:textId="77777777" w:rsidR="003021D4" w:rsidRDefault="003021D4" w:rsidP="003021D4">
            <w:pPr>
              <w:snapToGrid w:val="0"/>
              <w:spacing w:afterLines="50" w:after="156"/>
              <w:ind w:right="958" w:firstLineChars="2302" w:firstLine="5525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7898090A" w14:textId="21114585" w:rsidR="00646DE6" w:rsidRPr="00E51A51" w:rsidRDefault="003021D4" w:rsidP="003021D4">
            <w:pPr>
              <w:spacing w:afterLines="50" w:after="156"/>
              <w:ind w:firstLineChars="600" w:firstLine="1440"/>
              <w:jc w:val="right"/>
              <w:rPr>
                <w:sz w:val="24"/>
              </w:rPr>
            </w:pPr>
            <w:r>
              <w:rPr>
                <w:sz w:val="24"/>
              </w:rPr>
              <w:t>（部门签章）</w:t>
            </w:r>
            <w:r w:rsidRPr="004626D8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4626D8"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6F1AA9" w:rsidRPr="00E51A51" w14:paraId="56CDE743" w14:textId="77777777" w:rsidTr="003021D4">
        <w:trPr>
          <w:cantSplit/>
          <w:trHeight w:val="3005"/>
          <w:jc w:val="center"/>
        </w:trPr>
        <w:tc>
          <w:tcPr>
            <w:tcW w:w="458" w:type="dxa"/>
            <w:vAlign w:val="center"/>
          </w:tcPr>
          <w:p w14:paraId="6809BC5D" w14:textId="77777777" w:rsidR="006F1AA9" w:rsidRPr="00E51A51" w:rsidRDefault="006F1AA9" w:rsidP="006F1A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人事</w:t>
            </w:r>
          </w:p>
          <w:p w14:paraId="169B6DF3" w14:textId="77777777" w:rsidR="006F1AA9" w:rsidRPr="00E51A51" w:rsidRDefault="006F1AA9" w:rsidP="006F1A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部门</w:t>
            </w:r>
          </w:p>
          <w:p w14:paraId="3835BB2F" w14:textId="588C3A0A" w:rsidR="006F1AA9" w:rsidRPr="00E51A51" w:rsidRDefault="006F1AA9" w:rsidP="006F1A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51A51">
              <w:rPr>
                <w:b/>
                <w:bCs/>
                <w:sz w:val="24"/>
              </w:rPr>
              <w:t>意见</w:t>
            </w:r>
          </w:p>
        </w:tc>
        <w:tc>
          <w:tcPr>
            <w:tcW w:w="4657" w:type="dxa"/>
            <w:gridSpan w:val="6"/>
            <w:vAlign w:val="bottom"/>
          </w:tcPr>
          <w:p w14:paraId="5590251C" w14:textId="77777777" w:rsidR="009E1537" w:rsidRDefault="006F1AA9" w:rsidP="003021D4">
            <w:pPr>
              <w:spacing w:afterLines="50" w:after="156"/>
              <w:ind w:firstLineChars="352" w:firstLine="845"/>
              <w:rPr>
                <w:rFonts w:ascii="宋体" w:hAnsi="宋体"/>
                <w:sz w:val="24"/>
              </w:rPr>
            </w:pPr>
            <w:r w:rsidRPr="009E1537">
              <w:rPr>
                <w:rFonts w:ascii="宋体" w:hAnsi="宋体"/>
                <w:sz w:val="24"/>
              </w:rPr>
              <w:t>负责人签字：</w:t>
            </w:r>
          </w:p>
          <w:p w14:paraId="1AA4C9BC" w14:textId="78EA8BDA" w:rsidR="006F1AA9" w:rsidRPr="009E1537" w:rsidRDefault="006F1AA9" w:rsidP="003021D4">
            <w:pPr>
              <w:spacing w:afterLines="50" w:after="156"/>
              <w:ind w:rightChars="-42" w:right="-88" w:firstLineChars="293" w:firstLine="703"/>
              <w:jc w:val="right"/>
              <w:rPr>
                <w:rFonts w:ascii="宋体" w:hAnsi="宋体"/>
                <w:sz w:val="24"/>
              </w:rPr>
            </w:pPr>
            <w:r w:rsidRPr="009E1537">
              <w:rPr>
                <w:rFonts w:ascii="宋体" w:hAnsi="宋体"/>
                <w:sz w:val="24"/>
              </w:rPr>
              <w:t xml:space="preserve">（部门签章）  </w:t>
            </w:r>
            <w:r w:rsidR="00111136">
              <w:rPr>
                <w:rFonts w:ascii="宋体" w:hAnsi="宋体"/>
                <w:sz w:val="24"/>
              </w:rPr>
              <w:t xml:space="preserve">  </w:t>
            </w:r>
            <w:r w:rsidRPr="009E1537">
              <w:rPr>
                <w:rFonts w:ascii="宋体" w:hAnsi="宋体"/>
                <w:sz w:val="24"/>
              </w:rPr>
              <w:t xml:space="preserve">   年   月   日</w:t>
            </w:r>
          </w:p>
        </w:tc>
        <w:tc>
          <w:tcPr>
            <w:tcW w:w="4658" w:type="dxa"/>
            <w:gridSpan w:val="4"/>
            <w:vAlign w:val="bottom"/>
          </w:tcPr>
          <w:p w14:paraId="74332512" w14:textId="42818518" w:rsidR="009E1537" w:rsidRDefault="006F1AA9" w:rsidP="009E1537">
            <w:pPr>
              <w:spacing w:afterLines="50" w:after="156"/>
              <w:ind w:firstLineChars="300" w:firstLine="720"/>
              <w:rPr>
                <w:rFonts w:ascii="宋体" w:hAnsi="宋体"/>
                <w:sz w:val="24"/>
              </w:rPr>
            </w:pPr>
            <w:r w:rsidRPr="009E1537">
              <w:rPr>
                <w:rFonts w:ascii="宋体" w:hAnsi="宋体" w:hint="eastAsia"/>
                <w:sz w:val="24"/>
              </w:rPr>
              <w:t>分管</w:t>
            </w:r>
            <w:r w:rsidRPr="009E1537">
              <w:rPr>
                <w:rFonts w:ascii="宋体" w:hAnsi="宋体"/>
                <w:sz w:val="24"/>
              </w:rPr>
              <w:t>校</w:t>
            </w:r>
            <w:r w:rsidRPr="009E1537">
              <w:rPr>
                <w:rFonts w:ascii="宋体" w:hAnsi="宋体" w:hint="eastAsia"/>
                <w:sz w:val="24"/>
              </w:rPr>
              <w:t>领导</w:t>
            </w:r>
            <w:r w:rsidRPr="009E1537">
              <w:rPr>
                <w:rFonts w:ascii="宋体" w:hAnsi="宋体"/>
                <w:sz w:val="24"/>
              </w:rPr>
              <w:t>签字：</w:t>
            </w:r>
            <w:r w:rsidR="009E1537">
              <w:rPr>
                <w:rFonts w:ascii="宋体" w:hAnsi="宋体" w:hint="eastAsia"/>
                <w:sz w:val="24"/>
              </w:rPr>
              <w:t xml:space="preserve"> </w:t>
            </w:r>
            <w:r w:rsidR="009E1537">
              <w:rPr>
                <w:rFonts w:ascii="宋体" w:hAnsi="宋体"/>
                <w:sz w:val="24"/>
              </w:rPr>
              <w:t xml:space="preserve">                </w:t>
            </w:r>
          </w:p>
          <w:p w14:paraId="4F38F2F8" w14:textId="538ECE5C" w:rsidR="006F1AA9" w:rsidRPr="009E1537" w:rsidRDefault="006F1AA9" w:rsidP="001407A0">
            <w:pPr>
              <w:wordWrap w:val="0"/>
              <w:snapToGrid w:val="0"/>
              <w:spacing w:afterLines="50" w:after="156"/>
              <w:ind w:right="-108" w:firstLineChars="200" w:firstLine="480"/>
              <w:jc w:val="right"/>
              <w:rPr>
                <w:rFonts w:ascii="宋体" w:hAnsi="宋体"/>
                <w:sz w:val="24"/>
              </w:rPr>
            </w:pPr>
            <w:r w:rsidRPr="009E1537">
              <w:rPr>
                <w:rFonts w:ascii="宋体" w:hAnsi="宋体"/>
                <w:sz w:val="24"/>
              </w:rPr>
              <w:t xml:space="preserve">年  </w:t>
            </w:r>
            <w:r w:rsidRPr="009E1537">
              <w:rPr>
                <w:rFonts w:ascii="宋体" w:hAnsi="宋体" w:hint="eastAsia"/>
                <w:sz w:val="24"/>
              </w:rPr>
              <w:t xml:space="preserve"> </w:t>
            </w:r>
            <w:r w:rsidRPr="009E1537">
              <w:rPr>
                <w:rFonts w:ascii="宋体" w:hAnsi="宋体"/>
                <w:sz w:val="24"/>
              </w:rPr>
              <w:t xml:space="preserve">月  </w:t>
            </w:r>
            <w:r w:rsidRPr="009E1537">
              <w:rPr>
                <w:rFonts w:ascii="宋体" w:hAnsi="宋体" w:hint="eastAsia"/>
                <w:sz w:val="24"/>
              </w:rPr>
              <w:t xml:space="preserve"> </w:t>
            </w:r>
            <w:r w:rsidRPr="009E1537">
              <w:rPr>
                <w:rFonts w:ascii="宋体" w:hAnsi="宋体"/>
                <w:sz w:val="24"/>
              </w:rPr>
              <w:t>日</w:t>
            </w:r>
            <w:r w:rsidR="001407A0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14:paraId="3F043BC8" w14:textId="77777777" w:rsidR="00D87119" w:rsidRDefault="00D87119" w:rsidP="006F1AA9"/>
    <w:sectPr w:rsidR="00D87119" w:rsidSect="003021D4">
      <w:pgSz w:w="11906" w:h="16838" w:code="9"/>
      <w:pgMar w:top="964" w:right="1077" w:bottom="851" w:left="1077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07FFF" w14:textId="77777777" w:rsidR="00B471FC" w:rsidRDefault="00B471FC" w:rsidP="00B15818">
      <w:r>
        <w:separator/>
      </w:r>
    </w:p>
  </w:endnote>
  <w:endnote w:type="continuationSeparator" w:id="0">
    <w:p w14:paraId="51599BB5" w14:textId="77777777" w:rsidR="00B471FC" w:rsidRDefault="00B471FC" w:rsidP="00B1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32278" w14:textId="77777777" w:rsidR="00B471FC" w:rsidRDefault="00B471FC" w:rsidP="00B15818">
      <w:r>
        <w:separator/>
      </w:r>
    </w:p>
  </w:footnote>
  <w:footnote w:type="continuationSeparator" w:id="0">
    <w:p w14:paraId="5306448E" w14:textId="77777777" w:rsidR="00B471FC" w:rsidRDefault="00B471FC" w:rsidP="00B1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XkKtY5bMuy+3SJ4xzBKUC8tLz+MocjNy7BtMqGXxKnq7IHNUwLGWt8Qu2ioh02xKJ5ZSgujxqxjLQ8Qa9RjzQ==" w:salt="toqXJiPEEy9/NJ2t7NuxS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CA"/>
    <w:rsid w:val="00020AB3"/>
    <w:rsid w:val="00056B79"/>
    <w:rsid w:val="00104246"/>
    <w:rsid w:val="00111136"/>
    <w:rsid w:val="001368C3"/>
    <w:rsid w:val="001407A0"/>
    <w:rsid w:val="00150786"/>
    <w:rsid w:val="001C662D"/>
    <w:rsid w:val="00281968"/>
    <w:rsid w:val="002C3935"/>
    <w:rsid w:val="003021D4"/>
    <w:rsid w:val="003024EE"/>
    <w:rsid w:val="0033730B"/>
    <w:rsid w:val="004277F7"/>
    <w:rsid w:val="00461DD0"/>
    <w:rsid w:val="004626D8"/>
    <w:rsid w:val="004923DA"/>
    <w:rsid w:val="00504705"/>
    <w:rsid w:val="00646DE6"/>
    <w:rsid w:val="006817F3"/>
    <w:rsid w:val="006F1AA9"/>
    <w:rsid w:val="00752076"/>
    <w:rsid w:val="00810FD1"/>
    <w:rsid w:val="008A0AAC"/>
    <w:rsid w:val="00911459"/>
    <w:rsid w:val="009E1537"/>
    <w:rsid w:val="00A256B1"/>
    <w:rsid w:val="00A315A9"/>
    <w:rsid w:val="00A653AD"/>
    <w:rsid w:val="00A83B1C"/>
    <w:rsid w:val="00B15818"/>
    <w:rsid w:val="00B471FC"/>
    <w:rsid w:val="00B9340D"/>
    <w:rsid w:val="00C337BC"/>
    <w:rsid w:val="00C9086E"/>
    <w:rsid w:val="00C97EF9"/>
    <w:rsid w:val="00D87119"/>
    <w:rsid w:val="00E32198"/>
    <w:rsid w:val="00E427CA"/>
    <w:rsid w:val="00E51A51"/>
    <w:rsid w:val="00ED6534"/>
    <w:rsid w:val="00F2224A"/>
    <w:rsid w:val="00F25ACA"/>
    <w:rsid w:val="00F34AB2"/>
    <w:rsid w:val="00F70CBA"/>
    <w:rsid w:val="00FA5FB9"/>
    <w:rsid w:val="00FB1BF9"/>
    <w:rsid w:val="00FF4878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9535B6"/>
  <w15:chartTrackingRefBased/>
  <w15:docId w15:val="{C647DA8A-9DEE-47FE-BA2D-49BDB3BE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15818"/>
    <w:rPr>
      <w:kern w:val="2"/>
      <w:sz w:val="18"/>
      <w:szCs w:val="18"/>
    </w:rPr>
  </w:style>
  <w:style w:type="paragraph" w:styleId="a5">
    <w:name w:val="footer"/>
    <w:basedOn w:val="a"/>
    <w:link w:val="a6"/>
    <w:rsid w:val="00B1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15818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E51A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D96AF2-52CB-4969-9CD4-F31BAA84AF52}"/>
      </w:docPartPr>
      <w:docPartBody>
        <w:p w:rsidR="0026331F" w:rsidRDefault="00FB3770">
          <w:r w:rsidRPr="00C90147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efaultPlaceholder_-18540134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1B6DA1-F0A3-43F5-8148-5470017F2483}"/>
      </w:docPartPr>
      <w:docPartBody>
        <w:p w:rsidR="0026331F" w:rsidRDefault="00FB3770">
          <w:r w:rsidRPr="00C90147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8C2DA819C95046DD86BC7EB0EBC457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E60A29-18AF-4314-890D-0AE888B239FC}"/>
      </w:docPartPr>
      <w:docPartBody>
        <w:p w:rsidR="0026331F" w:rsidRDefault="00FB3770" w:rsidP="00FB3770">
          <w:pPr>
            <w:pStyle w:val="8C2DA819C95046DD86BC7EB0EBC457B8"/>
          </w:pPr>
          <w:r w:rsidRPr="00C90147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0ACFC3365CEA4D50984C985DB128F8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ED5C92-2823-4585-9183-363B9F89D258}"/>
      </w:docPartPr>
      <w:docPartBody>
        <w:p w:rsidR="0026331F" w:rsidRDefault="00FB3770" w:rsidP="00FB3770">
          <w:pPr>
            <w:pStyle w:val="0ACFC3365CEA4D50984C985DB128F8B9"/>
          </w:pPr>
          <w:r w:rsidRPr="00C90147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52D65D-9C65-409F-883E-4992CB34EF71}"/>
      </w:docPartPr>
      <w:docPartBody>
        <w:p w:rsidR="0026331F" w:rsidRDefault="00FB3770">
          <w:r w:rsidRPr="00C9014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770"/>
    <w:rsid w:val="00044AA0"/>
    <w:rsid w:val="0026331F"/>
    <w:rsid w:val="002F03F9"/>
    <w:rsid w:val="006E45D3"/>
    <w:rsid w:val="00F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3770"/>
    <w:rPr>
      <w:color w:val="808080"/>
    </w:rPr>
  </w:style>
  <w:style w:type="paragraph" w:customStyle="1" w:styleId="8C2DA819C95046DD86BC7EB0EBC457B8">
    <w:name w:val="8C2DA819C95046DD86BC7EB0EBC457B8"/>
    <w:rsid w:val="00FB3770"/>
    <w:pPr>
      <w:widowControl w:val="0"/>
      <w:jc w:val="both"/>
    </w:pPr>
  </w:style>
  <w:style w:type="paragraph" w:customStyle="1" w:styleId="0ACFC3365CEA4D50984C985DB128F8B9">
    <w:name w:val="0ACFC3365CEA4D50984C985DB128F8B9"/>
    <w:rsid w:val="00FB377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181</Words>
  <Characters>184</Characters>
  <Application>Microsoft Office Word</Application>
  <DocSecurity>0</DocSecurity>
  <Lines>12</Lines>
  <Paragraphs>12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上海金融学院</dc:title>
  <dc:subject/>
  <dc:creator>user</dc:creator>
  <cp:keywords/>
  <cp:lastModifiedBy>Yongchong Li</cp:lastModifiedBy>
  <cp:revision>28</cp:revision>
  <cp:lastPrinted>2013-12-31T02:59:00Z</cp:lastPrinted>
  <dcterms:created xsi:type="dcterms:W3CDTF">2021-02-02T03:16:00Z</dcterms:created>
  <dcterms:modified xsi:type="dcterms:W3CDTF">2022-01-13T09:35:00Z</dcterms:modified>
</cp:coreProperties>
</file>